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D74688" w14:textId="77777777" w:rsidR="009A2D05" w:rsidRDefault="009A2D05" w:rsidP="003D59DA">
      <w:pPr>
        <w:wordWrap w:val="0"/>
        <w:jc w:val="center"/>
        <w:rPr>
          <w:rFonts w:ascii="Arial" w:hAnsi="Arial" w:cs="Arial"/>
          <w:b/>
          <w:sz w:val="52"/>
          <w:szCs w:val="52"/>
        </w:rPr>
      </w:pPr>
      <w:bookmarkStart w:id="0" w:name="_Toc359162572"/>
    </w:p>
    <w:p w14:paraId="0CB9D635" w14:textId="77777777" w:rsidR="009A2D05" w:rsidRDefault="009A2D05" w:rsidP="003D59DA">
      <w:pPr>
        <w:wordWrap w:val="0"/>
        <w:jc w:val="center"/>
        <w:rPr>
          <w:rFonts w:ascii="Arial" w:hAnsi="Arial" w:cs="Arial"/>
          <w:b/>
          <w:sz w:val="52"/>
          <w:szCs w:val="52"/>
        </w:rPr>
      </w:pPr>
    </w:p>
    <w:p w14:paraId="48DD2CB7" w14:textId="77777777" w:rsidR="00AF5876" w:rsidRDefault="00AF5876" w:rsidP="003D59DA">
      <w:pPr>
        <w:wordWrap w:val="0"/>
        <w:jc w:val="center"/>
        <w:rPr>
          <w:rFonts w:ascii="Arial" w:hAnsi="Arial" w:cs="Arial" w:hint="eastAsia"/>
          <w:b/>
          <w:sz w:val="52"/>
          <w:szCs w:val="52"/>
        </w:rPr>
      </w:pPr>
      <w:r w:rsidRPr="00AF5876">
        <w:rPr>
          <w:rFonts w:ascii="Arial" w:hAnsi="Arial" w:cs="Arial" w:hint="eastAsia"/>
          <w:b/>
          <w:sz w:val="52"/>
          <w:szCs w:val="52"/>
        </w:rPr>
        <w:t>BLE</w:t>
      </w:r>
      <w:r w:rsidRPr="00AF5876">
        <w:rPr>
          <w:rFonts w:ascii="Arial" w:hAnsi="Arial" w:cs="Arial" w:hint="eastAsia"/>
          <w:b/>
          <w:sz w:val="52"/>
          <w:szCs w:val="52"/>
        </w:rPr>
        <w:t>固件升级的</w:t>
      </w:r>
      <w:r w:rsidRPr="00AF5876">
        <w:rPr>
          <w:rFonts w:ascii="Arial" w:hAnsi="Arial" w:cs="Arial" w:hint="eastAsia"/>
          <w:b/>
          <w:sz w:val="52"/>
          <w:szCs w:val="52"/>
        </w:rPr>
        <w:t>bin</w:t>
      </w:r>
      <w:r w:rsidRPr="00AF5876">
        <w:rPr>
          <w:rFonts w:ascii="Arial" w:hAnsi="Arial" w:cs="Arial" w:hint="eastAsia"/>
          <w:b/>
          <w:sz w:val="52"/>
          <w:szCs w:val="52"/>
        </w:rPr>
        <w:t>文件的尾部</w:t>
      </w:r>
    </w:p>
    <w:p w14:paraId="789903B4" w14:textId="68093880" w:rsidR="00AF5876" w:rsidRDefault="00AF5876" w:rsidP="003D59DA">
      <w:pPr>
        <w:wordWrap w:val="0"/>
        <w:jc w:val="center"/>
        <w:rPr>
          <w:rFonts w:ascii="Arial" w:hAnsi="Arial" w:cs="Arial" w:hint="eastAsia"/>
          <w:b/>
          <w:sz w:val="52"/>
          <w:szCs w:val="52"/>
        </w:rPr>
      </w:pPr>
      <w:r w:rsidRPr="00AF5876">
        <w:rPr>
          <w:rFonts w:ascii="Arial" w:hAnsi="Arial" w:cs="Arial" w:hint="eastAsia"/>
          <w:b/>
          <w:sz w:val="52"/>
          <w:szCs w:val="52"/>
        </w:rPr>
        <w:t>信息说明</w:t>
      </w:r>
    </w:p>
    <w:p w14:paraId="403FCA1D" w14:textId="77777777" w:rsidR="009D1EEA" w:rsidRDefault="009D1EEA" w:rsidP="003D59DA">
      <w:pPr>
        <w:wordWrap w:val="0"/>
        <w:jc w:val="center"/>
        <w:rPr>
          <w:rFonts w:ascii="Arial" w:hAnsi="Arial" w:cs="Arial" w:hint="eastAsia"/>
          <w:b/>
          <w:sz w:val="52"/>
          <w:szCs w:val="52"/>
        </w:rPr>
      </w:pPr>
    </w:p>
    <w:p w14:paraId="3BA78F90" w14:textId="212FFBD7" w:rsidR="001903C8" w:rsidRDefault="00165E58" w:rsidP="003D59DA">
      <w:pPr>
        <w:wordWrap w:val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 w:hint="eastAsia"/>
          <w:b/>
          <w:sz w:val="36"/>
          <w:szCs w:val="36"/>
        </w:rPr>
        <w:t>谭伟</w:t>
      </w:r>
    </w:p>
    <w:p w14:paraId="4EBA6A76" w14:textId="0235F995" w:rsidR="008E556B" w:rsidRDefault="008E556B" w:rsidP="003D59DA">
      <w:pPr>
        <w:wordWrap w:val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 w:hint="eastAsia"/>
          <w:b/>
          <w:sz w:val="36"/>
          <w:szCs w:val="36"/>
        </w:rPr>
        <w:t>201</w:t>
      </w:r>
      <w:r w:rsidR="00165E58">
        <w:rPr>
          <w:rFonts w:ascii="Arial" w:hAnsi="Arial" w:cs="Arial" w:hint="eastAsia"/>
          <w:b/>
          <w:sz w:val="36"/>
          <w:szCs w:val="36"/>
        </w:rPr>
        <w:t>5-07</w:t>
      </w:r>
      <w:r w:rsidR="00BA7549">
        <w:rPr>
          <w:rFonts w:ascii="Arial" w:hAnsi="Arial" w:cs="Arial" w:hint="eastAsia"/>
          <w:b/>
          <w:sz w:val="36"/>
          <w:szCs w:val="36"/>
        </w:rPr>
        <w:t>-</w:t>
      </w:r>
      <w:r w:rsidR="00165E58">
        <w:rPr>
          <w:rFonts w:ascii="Arial" w:hAnsi="Arial" w:cs="Arial"/>
          <w:b/>
          <w:sz w:val="36"/>
          <w:szCs w:val="36"/>
        </w:rPr>
        <w:t>2</w:t>
      </w:r>
      <w:r w:rsidR="00AF5876">
        <w:rPr>
          <w:rFonts w:ascii="Arial" w:hAnsi="Arial" w:cs="Arial" w:hint="eastAsia"/>
          <w:b/>
          <w:sz w:val="36"/>
          <w:szCs w:val="36"/>
        </w:rPr>
        <w:t>3</w:t>
      </w:r>
    </w:p>
    <w:p w14:paraId="60930A8E" w14:textId="77777777" w:rsidR="00442FA3" w:rsidRDefault="00442FA3">
      <w:pPr>
        <w:widowControl/>
        <w:jc w:val="left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br w:type="page"/>
      </w:r>
    </w:p>
    <w:p w14:paraId="0408D3B0" w14:textId="77777777" w:rsidR="008E556B" w:rsidRDefault="008E556B">
      <w:pPr>
        <w:widowControl/>
        <w:jc w:val="left"/>
        <w:rPr>
          <w:rFonts w:ascii="Arial" w:hAnsi="Arial" w:cs="Arial"/>
          <w:b/>
          <w:sz w:val="36"/>
          <w:szCs w:val="36"/>
        </w:rPr>
      </w:pPr>
    </w:p>
    <w:p w14:paraId="61ADC234" w14:textId="77777777" w:rsidR="00ED18E0" w:rsidRPr="002C1ECA" w:rsidRDefault="00343458" w:rsidP="003D59DA">
      <w:pPr>
        <w:wordWrap w:val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 w:hint="eastAsia"/>
          <w:b/>
          <w:sz w:val="36"/>
          <w:szCs w:val="36"/>
        </w:rPr>
        <w:t>修改记录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784"/>
        <w:gridCol w:w="4569"/>
        <w:gridCol w:w="1418"/>
        <w:gridCol w:w="749"/>
        <w:gridCol w:w="1002"/>
      </w:tblGrid>
      <w:tr w:rsidR="001F617D" w14:paraId="2EC34C88" w14:textId="77777777" w:rsidTr="00134F63">
        <w:tc>
          <w:tcPr>
            <w:tcW w:w="784" w:type="dxa"/>
            <w:vAlign w:val="center"/>
          </w:tcPr>
          <w:p w14:paraId="620038BA" w14:textId="77777777" w:rsidR="001F617D" w:rsidRDefault="001F617D" w:rsidP="00913F04">
            <w:pPr>
              <w:wordWrap w:val="0"/>
            </w:pPr>
            <w:r>
              <w:rPr>
                <w:rFonts w:hint="eastAsia"/>
              </w:rPr>
              <w:t>编号</w:t>
            </w:r>
          </w:p>
        </w:tc>
        <w:tc>
          <w:tcPr>
            <w:tcW w:w="4569" w:type="dxa"/>
            <w:vAlign w:val="center"/>
          </w:tcPr>
          <w:p w14:paraId="3D8D30BB" w14:textId="77777777" w:rsidR="001F617D" w:rsidRDefault="001F617D" w:rsidP="00913F04">
            <w:pPr>
              <w:wordWrap w:val="0"/>
            </w:pPr>
            <w:r>
              <w:rPr>
                <w:rFonts w:hint="eastAsia"/>
              </w:rPr>
              <w:t>修订内容简述</w:t>
            </w:r>
          </w:p>
        </w:tc>
        <w:tc>
          <w:tcPr>
            <w:tcW w:w="1418" w:type="dxa"/>
            <w:vAlign w:val="center"/>
          </w:tcPr>
          <w:p w14:paraId="6C9344C1" w14:textId="77777777" w:rsidR="001F617D" w:rsidRDefault="001F617D" w:rsidP="00913F04">
            <w:pPr>
              <w:wordWrap w:val="0"/>
            </w:pPr>
            <w:r>
              <w:rPr>
                <w:rFonts w:hint="eastAsia"/>
              </w:rPr>
              <w:t>修订日期</w:t>
            </w:r>
          </w:p>
        </w:tc>
        <w:tc>
          <w:tcPr>
            <w:tcW w:w="749" w:type="dxa"/>
            <w:vAlign w:val="center"/>
          </w:tcPr>
          <w:p w14:paraId="68C1A39C" w14:textId="77777777" w:rsidR="001F617D" w:rsidRDefault="001F617D" w:rsidP="00913F04">
            <w:pPr>
              <w:wordWrap w:val="0"/>
            </w:pPr>
            <w:r>
              <w:rPr>
                <w:rFonts w:hint="eastAsia"/>
              </w:rPr>
              <w:t>版本</w:t>
            </w:r>
          </w:p>
        </w:tc>
        <w:tc>
          <w:tcPr>
            <w:tcW w:w="1002" w:type="dxa"/>
            <w:vAlign w:val="center"/>
          </w:tcPr>
          <w:p w14:paraId="67AE8F7B" w14:textId="77777777" w:rsidR="001F617D" w:rsidRDefault="001F617D" w:rsidP="00913F04">
            <w:pPr>
              <w:wordWrap w:val="0"/>
            </w:pPr>
            <w:r>
              <w:rPr>
                <w:rFonts w:hint="eastAsia"/>
              </w:rPr>
              <w:t>修订人</w:t>
            </w:r>
          </w:p>
        </w:tc>
      </w:tr>
      <w:tr w:rsidR="001F617D" w14:paraId="238B8570" w14:textId="77777777" w:rsidTr="00134F63">
        <w:tc>
          <w:tcPr>
            <w:tcW w:w="784" w:type="dxa"/>
            <w:vAlign w:val="center"/>
          </w:tcPr>
          <w:p w14:paraId="155BD7FF" w14:textId="77777777" w:rsidR="001F617D" w:rsidRDefault="001F617D" w:rsidP="00A34293">
            <w:pPr>
              <w:pStyle w:val="a9"/>
              <w:numPr>
                <w:ilvl w:val="0"/>
                <w:numId w:val="2"/>
              </w:numPr>
              <w:wordWrap w:val="0"/>
              <w:ind w:firstLineChars="0"/>
              <w:jc w:val="center"/>
            </w:pPr>
          </w:p>
        </w:tc>
        <w:tc>
          <w:tcPr>
            <w:tcW w:w="4569" w:type="dxa"/>
            <w:vAlign w:val="center"/>
          </w:tcPr>
          <w:p w14:paraId="7F7A1C43" w14:textId="77777777" w:rsidR="002D0424" w:rsidRDefault="00BA4427" w:rsidP="00D33D06">
            <w:pPr>
              <w:wordWrap w:val="0"/>
            </w:pPr>
            <w:r w:rsidRPr="00BA4427">
              <w:rPr>
                <w:rFonts w:hint="eastAsia"/>
              </w:rPr>
              <w:t>初</w:t>
            </w:r>
            <w:r w:rsidR="001F617D" w:rsidRPr="00BA4427">
              <w:rPr>
                <w:rFonts w:hint="eastAsia"/>
              </w:rPr>
              <w:t>稿</w:t>
            </w:r>
          </w:p>
        </w:tc>
        <w:tc>
          <w:tcPr>
            <w:tcW w:w="1418" w:type="dxa"/>
            <w:vAlign w:val="center"/>
          </w:tcPr>
          <w:p w14:paraId="0A9B3340" w14:textId="61E24361" w:rsidR="001F617D" w:rsidRDefault="00134F63" w:rsidP="00754B20">
            <w:pPr>
              <w:wordWrap w:val="0"/>
            </w:pPr>
            <w:r>
              <w:t>20</w:t>
            </w:r>
            <w:r w:rsidR="00EF7401">
              <w:rPr>
                <w:rFonts w:hint="eastAsia"/>
              </w:rPr>
              <w:t>15</w:t>
            </w:r>
            <w:r>
              <w:t>/</w:t>
            </w:r>
            <w:r w:rsidR="00EF7401">
              <w:rPr>
                <w:rFonts w:hint="eastAsia"/>
              </w:rPr>
              <w:t>0</w:t>
            </w:r>
            <w:r w:rsidR="00165E58">
              <w:rPr>
                <w:rFonts w:hint="eastAsia"/>
              </w:rPr>
              <w:t>7</w:t>
            </w:r>
            <w:r>
              <w:t>/</w:t>
            </w:r>
            <w:r w:rsidR="00165E58">
              <w:t>2</w:t>
            </w:r>
            <w:r w:rsidR="009D1EEA">
              <w:rPr>
                <w:rFonts w:hint="eastAsia"/>
              </w:rPr>
              <w:t>3</w:t>
            </w:r>
          </w:p>
        </w:tc>
        <w:tc>
          <w:tcPr>
            <w:tcW w:w="749" w:type="dxa"/>
            <w:vAlign w:val="center"/>
          </w:tcPr>
          <w:p w14:paraId="7F09C9EE" w14:textId="77777777" w:rsidR="001F617D" w:rsidRDefault="0078578E" w:rsidP="00913F04">
            <w:pPr>
              <w:wordWrap w:val="0"/>
            </w:pPr>
            <w:r>
              <w:rPr>
                <w:rFonts w:hint="eastAsia"/>
              </w:rPr>
              <w:t>1.0.0</w:t>
            </w:r>
          </w:p>
        </w:tc>
        <w:tc>
          <w:tcPr>
            <w:tcW w:w="1002" w:type="dxa"/>
            <w:vAlign w:val="center"/>
          </w:tcPr>
          <w:p w14:paraId="3594ABB1" w14:textId="580D10E7" w:rsidR="001F617D" w:rsidRDefault="00165E58" w:rsidP="00913F04">
            <w:pPr>
              <w:wordWrap w:val="0"/>
            </w:pPr>
            <w:r>
              <w:rPr>
                <w:rFonts w:hint="eastAsia"/>
              </w:rPr>
              <w:t>谭伟</w:t>
            </w:r>
          </w:p>
        </w:tc>
      </w:tr>
      <w:tr w:rsidR="00B510ED" w14:paraId="1C42BFBD" w14:textId="77777777" w:rsidTr="00E75E75">
        <w:trPr>
          <w:trHeight w:val="446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ACEE3" w14:textId="151F1710" w:rsidR="00B510ED" w:rsidRDefault="00B510ED" w:rsidP="00D33D06">
            <w:pPr>
              <w:widowControl/>
              <w:ind w:firstLineChars="50" w:firstLine="120"/>
              <w:jc w:val="left"/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FB2F4" w14:textId="5DF18242" w:rsidR="00B510ED" w:rsidRDefault="00B510ED" w:rsidP="004157D2">
            <w:pPr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2857" w14:textId="524D5E1E" w:rsidR="00B510ED" w:rsidRDefault="00B510ED" w:rsidP="00455798">
            <w:pPr>
              <w:wordWrap w:val="0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4215" w14:textId="4C2FAA23" w:rsidR="00B510ED" w:rsidRDefault="00B510ED" w:rsidP="002A5F86">
            <w:pPr>
              <w:wordWrap w:val="0"/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0D7A" w14:textId="2F10C36B" w:rsidR="00B510ED" w:rsidRDefault="00B510ED" w:rsidP="002A5F86">
            <w:pPr>
              <w:wordWrap w:val="0"/>
            </w:pPr>
          </w:p>
        </w:tc>
      </w:tr>
      <w:tr w:rsidR="00302C35" w14:paraId="5110E6AA" w14:textId="77777777" w:rsidTr="00E75E75">
        <w:trPr>
          <w:trHeight w:val="446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74E6" w14:textId="77777777" w:rsidR="00302C35" w:rsidRDefault="00302C35" w:rsidP="00EC5DC1">
            <w:pPr>
              <w:widowControl/>
              <w:jc w:val="left"/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B8116" w14:textId="77777777" w:rsidR="00302C35" w:rsidRDefault="00302C35" w:rsidP="004157D2">
            <w:pPr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3E12F" w14:textId="77777777" w:rsidR="00302C35" w:rsidRDefault="00302C35" w:rsidP="00455798">
            <w:pPr>
              <w:wordWrap w:val="0"/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2D11E" w14:textId="77777777" w:rsidR="00302C35" w:rsidRDefault="00302C35" w:rsidP="002A5F86">
            <w:pPr>
              <w:wordWrap w:val="0"/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D4E47" w14:textId="77777777" w:rsidR="00302C35" w:rsidRDefault="00302C35" w:rsidP="002A5F86">
            <w:pPr>
              <w:wordWrap w:val="0"/>
            </w:pPr>
          </w:p>
        </w:tc>
      </w:tr>
    </w:tbl>
    <w:p w14:paraId="106DDEC1" w14:textId="77777777" w:rsidR="007060CC" w:rsidRDefault="007060CC">
      <w:pPr>
        <w:widowControl/>
        <w:jc w:val="left"/>
      </w:pPr>
    </w:p>
    <w:p w14:paraId="6207412B" w14:textId="77777777" w:rsidR="007060CC" w:rsidRDefault="007060CC">
      <w:pPr>
        <w:widowControl/>
        <w:jc w:val="left"/>
      </w:pPr>
      <w:r>
        <w:br w:type="page"/>
      </w:r>
    </w:p>
    <w:p w14:paraId="4B5BEB28" w14:textId="77777777" w:rsidR="00804965" w:rsidRDefault="00804965">
      <w:pPr>
        <w:widowControl/>
        <w:jc w:val="left"/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4"/>
          <w:lang w:val="zh-CN" w:eastAsia="zh-CN"/>
        </w:rPr>
        <w:id w:val="24696067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205943E3" w14:textId="77777777" w:rsidR="00166AEA" w:rsidRPr="00E154E4" w:rsidRDefault="00166AEA">
          <w:pPr>
            <w:pStyle w:val="TOC"/>
            <w:rPr>
              <w:lang w:eastAsia="zh-CN"/>
            </w:rPr>
          </w:pPr>
          <w:r w:rsidRPr="00E154E4">
            <w:rPr>
              <w:lang w:val="zh-CN" w:eastAsia="zh-CN"/>
            </w:rPr>
            <w:t>目录</w:t>
          </w:r>
        </w:p>
        <w:p w14:paraId="04F7B754" w14:textId="77777777" w:rsidR="003F3479" w:rsidRDefault="00E154E4">
          <w:pPr>
            <w:pStyle w:val="11"/>
            <w:tabs>
              <w:tab w:val="left" w:pos="480"/>
              <w:tab w:val="right" w:leader="dot" w:pos="8296"/>
            </w:tabs>
            <w:rPr>
              <w:b w:val="0"/>
              <w:caps w:val="0"/>
              <w:noProof/>
              <w:sz w:val="21"/>
            </w:rPr>
          </w:pPr>
          <w:r w:rsidRPr="00E154E4">
            <w:rPr>
              <w:caps w:val="0"/>
            </w:rPr>
            <w:fldChar w:fldCharType="begin"/>
          </w:r>
          <w:r w:rsidRPr="00E154E4">
            <w:rPr>
              <w:caps w:val="0"/>
            </w:rPr>
            <w:instrText xml:space="preserve"> TOC \o "1-4" \u </w:instrText>
          </w:r>
          <w:r w:rsidRPr="00E154E4">
            <w:rPr>
              <w:caps w:val="0"/>
            </w:rPr>
            <w:fldChar w:fldCharType="separate"/>
          </w:r>
          <w:r w:rsidR="003F3479">
            <w:rPr>
              <w:noProof/>
            </w:rPr>
            <w:t>1</w:t>
          </w:r>
          <w:r w:rsidR="003F3479">
            <w:rPr>
              <w:b w:val="0"/>
              <w:caps w:val="0"/>
              <w:noProof/>
              <w:sz w:val="21"/>
            </w:rPr>
            <w:tab/>
          </w:r>
          <w:r w:rsidR="003F3479">
            <w:rPr>
              <w:rFonts w:hint="eastAsia"/>
              <w:noProof/>
            </w:rPr>
            <w:t>概述</w:t>
          </w:r>
          <w:r w:rsidR="003F3479">
            <w:rPr>
              <w:noProof/>
            </w:rPr>
            <w:tab/>
          </w:r>
          <w:r w:rsidR="003F3479">
            <w:rPr>
              <w:noProof/>
            </w:rPr>
            <w:fldChar w:fldCharType="begin"/>
          </w:r>
          <w:r w:rsidR="003F3479">
            <w:rPr>
              <w:noProof/>
            </w:rPr>
            <w:instrText xml:space="preserve"> PAGEREF _Toc425442686 \h </w:instrText>
          </w:r>
          <w:r w:rsidR="003F3479">
            <w:rPr>
              <w:noProof/>
            </w:rPr>
          </w:r>
          <w:r w:rsidR="003F3479">
            <w:rPr>
              <w:noProof/>
            </w:rPr>
            <w:fldChar w:fldCharType="separate"/>
          </w:r>
          <w:r w:rsidR="003F3479">
            <w:rPr>
              <w:noProof/>
            </w:rPr>
            <w:t>4</w:t>
          </w:r>
          <w:r w:rsidR="003F3479">
            <w:rPr>
              <w:noProof/>
            </w:rPr>
            <w:fldChar w:fldCharType="end"/>
          </w:r>
        </w:p>
        <w:p w14:paraId="2E40D2B4" w14:textId="77777777" w:rsidR="003F3479" w:rsidRDefault="003F3479">
          <w:pPr>
            <w:pStyle w:val="11"/>
            <w:tabs>
              <w:tab w:val="left" w:pos="480"/>
              <w:tab w:val="right" w:leader="dot" w:pos="8296"/>
            </w:tabs>
            <w:rPr>
              <w:b w:val="0"/>
              <w:caps w:val="0"/>
              <w:noProof/>
              <w:sz w:val="21"/>
            </w:rPr>
          </w:pPr>
          <w:r>
            <w:rPr>
              <w:noProof/>
            </w:rPr>
            <w:t>2</w:t>
          </w:r>
          <w:r>
            <w:rPr>
              <w:b w:val="0"/>
              <w:caps w:val="0"/>
              <w:noProof/>
              <w:sz w:val="21"/>
            </w:rPr>
            <w:tab/>
          </w:r>
          <w:r>
            <w:rPr>
              <w:rFonts w:hint="eastAsia"/>
              <w:noProof/>
            </w:rPr>
            <w:t>术语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_Toc425442687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07E01E48" w14:textId="77777777" w:rsidR="003F3479" w:rsidRDefault="003F3479">
          <w:pPr>
            <w:pStyle w:val="11"/>
            <w:tabs>
              <w:tab w:val="left" w:pos="480"/>
              <w:tab w:val="right" w:leader="dot" w:pos="8296"/>
            </w:tabs>
            <w:rPr>
              <w:b w:val="0"/>
              <w:caps w:val="0"/>
              <w:noProof/>
              <w:sz w:val="21"/>
            </w:rPr>
          </w:pPr>
          <w:r>
            <w:rPr>
              <w:noProof/>
            </w:rPr>
            <w:t>3</w:t>
          </w:r>
          <w:r>
            <w:rPr>
              <w:b w:val="0"/>
              <w:caps w:val="0"/>
              <w:noProof/>
              <w:sz w:val="21"/>
            </w:rPr>
            <w:tab/>
          </w:r>
          <w:r>
            <w:rPr>
              <w:noProof/>
            </w:rPr>
            <w:t>bin</w:t>
          </w:r>
          <w:r>
            <w:rPr>
              <w:rFonts w:hint="eastAsia"/>
              <w:noProof/>
            </w:rPr>
            <w:t>固件文件尾部信息体的结构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_Toc425442688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3BF6704C" w14:textId="77777777" w:rsidR="003F3479" w:rsidRDefault="003F3479">
          <w:pPr>
            <w:pStyle w:val="11"/>
            <w:tabs>
              <w:tab w:val="left" w:pos="480"/>
              <w:tab w:val="right" w:leader="dot" w:pos="8296"/>
            </w:tabs>
            <w:rPr>
              <w:b w:val="0"/>
              <w:caps w:val="0"/>
              <w:noProof/>
              <w:sz w:val="21"/>
            </w:rPr>
          </w:pPr>
          <w:r>
            <w:rPr>
              <w:noProof/>
            </w:rPr>
            <w:t>4</w:t>
          </w:r>
          <w:r>
            <w:rPr>
              <w:b w:val="0"/>
              <w:caps w:val="0"/>
              <w:noProof/>
              <w:sz w:val="21"/>
            </w:rPr>
            <w:tab/>
          </w:r>
          <w:r>
            <w:rPr>
              <w:rFonts w:hint="eastAsia"/>
              <w:noProof/>
            </w:rPr>
            <w:t>用于测试的例子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_Toc425442689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6E806A9D" w14:textId="0BF0ED16" w:rsidR="00166AEA" w:rsidRDefault="00E154E4">
          <w:r w:rsidRPr="00E154E4">
            <w:rPr>
              <w:b/>
              <w:caps/>
              <w:sz w:val="22"/>
              <w:szCs w:val="22"/>
            </w:rPr>
            <w:fldChar w:fldCharType="end"/>
          </w:r>
        </w:p>
      </w:sdtContent>
    </w:sdt>
    <w:p w14:paraId="4F86F41B" w14:textId="77777777" w:rsidR="00A46AD6" w:rsidRDefault="00A46AD6">
      <w:pPr>
        <w:widowControl/>
        <w:jc w:val="left"/>
      </w:pPr>
      <w:r>
        <w:br w:type="page"/>
      </w:r>
    </w:p>
    <w:p w14:paraId="074F9F61" w14:textId="77777777" w:rsidR="00174096" w:rsidRDefault="004F76D9" w:rsidP="00643EE4">
      <w:pPr>
        <w:pStyle w:val="1"/>
        <w:spacing w:before="200" w:after="200" w:line="240" w:lineRule="auto"/>
        <w:ind w:left="431" w:hanging="431"/>
        <w:contextualSpacing/>
      </w:pPr>
      <w:bookmarkStart w:id="1" w:name="_Toc425442686"/>
      <w:bookmarkEnd w:id="0"/>
      <w:r>
        <w:rPr>
          <w:rFonts w:hint="eastAsia"/>
        </w:rPr>
        <w:lastRenderedPageBreak/>
        <w:t>概述</w:t>
      </w:r>
      <w:bookmarkEnd w:id="1"/>
    </w:p>
    <w:p w14:paraId="70F56B4B" w14:textId="7ACBC264" w:rsidR="00754B20" w:rsidRDefault="00612D9B" w:rsidP="006A3473">
      <w:pPr>
        <w:ind w:firstLineChars="200" w:firstLine="480"/>
      </w:pPr>
      <w:r>
        <w:rPr>
          <w:rFonts w:hint="eastAsia"/>
        </w:rPr>
        <w:t>为了在传输</w:t>
      </w:r>
      <w:r>
        <w:rPr>
          <w:rFonts w:hint="eastAsia"/>
        </w:rPr>
        <w:t>BLE</w:t>
      </w:r>
      <w:r>
        <w:rPr>
          <w:rFonts w:hint="eastAsia"/>
        </w:rPr>
        <w:t>固件文件过程中对固件文件进行校验和检测、版本检测以及有效性检测等，在真正的固件文件末尾加入了具有特定结构的信息体，这些信息体包含有软</w:t>
      </w:r>
      <w:r>
        <w:rPr>
          <w:rFonts w:hint="eastAsia"/>
        </w:rPr>
        <w:t>版本号</w:t>
      </w:r>
      <w:r>
        <w:rPr>
          <w:rFonts w:hint="eastAsia"/>
        </w:rPr>
        <w:t>、硬件</w:t>
      </w:r>
      <w:bookmarkStart w:id="2" w:name="OLE_LINK16"/>
      <w:bookmarkStart w:id="3" w:name="OLE_LINK17"/>
      <w:r>
        <w:rPr>
          <w:rFonts w:hint="eastAsia"/>
        </w:rPr>
        <w:t>版本号</w:t>
      </w:r>
      <w:bookmarkEnd w:id="2"/>
      <w:bookmarkEnd w:id="3"/>
      <w:r>
        <w:rPr>
          <w:rFonts w:hint="eastAsia"/>
        </w:rPr>
        <w:t>、</w:t>
      </w:r>
      <w:r>
        <w:rPr>
          <w:rFonts w:hint="eastAsia"/>
        </w:rPr>
        <w:t>16</w:t>
      </w:r>
      <w:r>
        <w:rPr>
          <w:rFonts w:hint="eastAsia"/>
        </w:rPr>
        <w:t>位的校验和等内容。</w:t>
      </w:r>
      <w:r w:rsidR="0008279A">
        <w:rPr>
          <w:rFonts w:hint="eastAsia"/>
        </w:rPr>
        <w:t>在</w:t>
      </w:r>
      <w:r w:rsidR="0008279A">
        <w:rPr>
          <w:rFonts w:hint="eastAsia"/>
        </w:rPr>
        <w:t>MCU</w:t>
      </w:r>
      <w:r w:rsidR="0008279A">
        <w:rPr>
          <w:rFonts w:hint="eastAsia"/>
        </w:rPr>
        <w:t>接收后需要对整个固件文件进行有效性检测。</w:t>
      </w:r>
    </w:p>
    <w:p w14:paraId="22205EFC" w14:textId="77777777" w:rsidR="004F76D9" w:rsidRDefault="0039467E" w:rsidP="00426337">
      <w:pPr>
        <w:pStyle w:val="1"/>
        <w:spacing w:before="200" w:after="200" w:line="240" w:lineRule="auto"/>
        <w:ind w:left="431" w:hanging="431"/>
        <w:contextualSpacing/>
        <w:rPr>
          <w:rFonts w:hint="eastAsia"/>
        </w:rPr>
      </w:pPr>
      <w:bookmarkStart w:id="4" w:name="_Toc425442687"/>
      <w:r>
        <w:rPr>
          <w:rFonts w:hint="eastAsia"/>
        </w:rPr>
        <w:t>术语</w:t>
      </w:r>
      <w:bookmarkEnd w:id="4"/>
    </w:p>
    <w:tbl>
      <w:tblPr>
        <w:tblStyle w:val="aa"/>
        <w:tblpPr w:leftFromText="180" w:rightFromText="180" w:vertAnchor="text" w:horzAnchor="margin" w:tblpY="176"/>
        <w:tblW w:w="8472" w:type="dxa"/>
        <w:tblLayout w:type="fixed"/>
        <w:tblLook w:val="04A0" w:firstRow="1" w:lastRow="0" w:firstColumn="1" w:lastColumn="0" w:noHBand="0" w:noVBand="1"/>
      </w:tblPr>
      <w:tblGrid>
        <w:gridCol w:w="2376"/>
        <w:gridCol w:w="6096"/>
      </w:tblGrid>
      <w:tr w:rsidR="00A46A17" w:rsidRPr="009C2618" w14:paraId="59BF3C0F" w14:textId="77777777" w:rsidTr="00A46A17">
        <w:tc>
          <w:tcPr>
            <w:tcW w:w="2376" w:type="dxa"/>
          </w:tcPr>
          <w:p w14:paraId="538644E2" w14:textId="77777777" w:rsidR="00A46A17" w:rsidRPr="009C2618" w:rsidRDefault="00A46A17" w:rsidP="00A46A17">
            <w:pPr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9C2618">
              <w:rPr>
                <w:rFonts w:asciiTheme="minorEastAsia" w:eastAsiaTheme="minorEastAsia" w:hAnsiTheme="minorEastAsia" w:hint="eastAsia"/>
                <w:sz w:val="32"/>
                <w:szCs w:val="32"/>
              </w:rPr>
              <w:t>术语</w:t>
            </w:r>
          </w:p>
        </w:tc>
        <w:tc>
          <w:tcPr>
            <w:tcW w:w="6096" w:type="dxa"/>
          </w:tcPr>
          <w:p w14:paraId="610D63EC" w14:textId="77777777" w:rsidR="00A46A17" w:rsidRPr="009C2618" w:rsidRDefault="00A46A17" w:rsidP="00A46A17">
            <w:pPr>
              <w:rPr>
                <w:rFonts w:asciiTheme="minorEastAsia" w:eastAsiaTheme="minorEastAsia" w:hAnsiTheme="minorEastAsia"/>
                <w:sz w:val="32"/>
                <w:szCs w:val="32"/>
              </w:rPr>
            </w:pPr>
            <w:r w:rsidRPr="009C2618">
              <w:rPr>
                <w:rFonts w:asciiTheme="minorEastAsia" w:eastAsiaTheme="minorEastAsia" w:hAnsiTheme="minorEastAsia" w:hint="eastAsia"/>
                <w:sz w:val="32"/>
                <w:szCs w:val="32"/>
              </w:rPr>
              <w:t>说明</w:t>
            </w:r>
          </w:p>
        </w:tc>
      </w:tr>
      <w:tr w:rsidR="00A46A17" w:rsidRPr="00484E42" w14:paraId="0C1D60F9" w14:textId="77777777" w:rsidTr="00A46A17">
        <w:tc>
          <w:tcPr>
            <w:tcW w:w="2376" w:type="dxa"/>
          </w:tcPr>
          <w:p w14:paraId="186FF7CC" w14:textId="77777777" w:rsidR="00A46A17" w:rsidRPr="00B30584" w:rsidRDefault="00A46A17" w:rsidP="00A46A17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BLE</w:t>
            </w:r>
          </w:p>
        </w:tc>
        <w:tc>
          <w:tcPr>
            <w:tcW w:w="6096" w:type="dxa"/>
          </w:tcPr>
          <w:p w14:paraId="1A82199D" w14:textId="77777777" w:rsidR="00A46A17" w:rsidRPr="00B30584" w:rsidRDefault="00A46A17" w:rsidP="00A46A17">
            <w:pPr>
              <w:rPr>
                <w:rFonts w:asciiTheme="minorEastAsia" w:eastAsiaTheme="minorEastAsia" w:hAnsiTheme="minorEastAsia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</w:rPr>
              <w:t>低功耗蓝牙</w:t>
            </w:r>
            <w:proofErr w:type="gramEnd"/>
          </w:p>
        </w:tc>
      </w:tr>
      <w:tr w:rsidR="00A46A17" w:rsidRPr="00484E42" w14:paraId="264C2068" w14:textId="77777777" w:rsidTr="00A46A17">
        <w:tc>
          <w:tcPr>
            <w:tcW w:w="2376" w:type="dxa"/>
          </w:tcPr>
          <w:p w14:paraId="5E1DE821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DFU</w:t>
            </w:r>
          </w:p>
        </w:tc>
        <w:tc>
          <w:tcPr>
            <w:tcW w:w="6096" w:type="dxa"/>
          </w:tcPr>
          <w:p w14:paraId="3C5F1241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  <w:r w:rsidRPr="00645E0F">
              <w:rPr>
                <w:rFonts w:asciiTheme="minorEastAsia" w:eastAsiaTheme="minorEastAsia" w:hAnsiTheme="minorEastAsia" w:hint="eastAsia"/>
              </w:rPr>
              <w:t>设备固件升级(Device Firmware Upgrade)</w:t>
            </w:r>
          </w:p>
        </w:tc>
      </w:tr>
      <w:tr w:rsidR="00A46A17" w:rsidRPr="00484E42" w14:paraId="643C2006" w14:textId="77777777" w:rsidTr="00A46A17">
        <w:tc>
          <w:tcPr>
            <w:tcW w:w="2376" w:type="dxa"/>
          </w:tcPr>
          <w:p w14:paraId="5183F29F" w14:textId="77777777" w:rsidR="00A46A17" w:rsidRPr="0008279A" w:rsidRDefault="00A46A17" w:rsidP="00A46A17">
            <w:pPr>
              <w:rPr>
                <w:rFonts w:asciiTheme="majorEastAsia" w:eastAsiaTheme="majorEastAsia" w:hAnsiTheme="majorEastAsia"/>
              </w:rPr>
            </w:pPr>
            <w:r w:rsidRPr="0008279A">
              <w:rPr>
                <w:rFonts w:asciiTheme="majorEastAsia" w:eastAsiaTheme="majorEastAsia" w:hAnsiTheme="majorEastAsia"/>
                <w:kern w:val="0"/>
              </w:rPr>
              <w:t>SOFTWARE_VERSION</w:t>
            </w:r>
          </w:p>
        </w:tc>
        <w:tc>
          <w:tcPr>
            <w:tcW w:w="6096" w:type="dxa"/>
          </w:tcPr>
          <w:p w14:paraId="4DFFAA7B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软件版本号</w:t>
            </w:r>
          </w:p>
        </w:tc>
      </w:tr>
      <w:tr w:rsidR="00A46A17" w:rsidRPr="00484E42" w14:paraId="5A920A69" w14:textId="77777777" w:rsidTr="00A46A17">
        <w:tc>
          <w:tcPr>
            <w:tcW w:w="2376" w:type="dxa"/>
          </w:tcPr>
          <w:p w14:paraId="71A5833B" w14:textId="77777777" w:rsidR="00A46A17" w:rsidRPr="001D73D6" w:rsidRDefault="00A46A17" w:rsidP="00A46A17">
            <w:pPr>
              <w:rPr>
                <w:rFonts w:asciiTheme="minorEastAsia" w:eastAsiaTheme="minorEastAsia" w:hAnsiTheme="minorEastAsia"/>
              </w:rPr>
            </w:pPr>
            <w:r w:rsidRPr="0008279A">
              <w:rPr>
                <w:rFonts w:asciiTheme="minorEastAsia" w:eastAsiaTheme="minorEastAsia" w:hAnsiTheme="minorEastAsia"/>
              </w:rPr>
              <w:t>HARDWARE_VERSION</w:t>
            </w:r>
          </w:p>
        </w:tc>
        <w:tc>
          <w:tcPr>
            <w:tcW w:w="6096" w:type="dxa"/>
          </w:tcPr>
          <w:p w14:paraId="75A874B4" w14:textId="77777777" w:rsidR="00A46A17" w:rsidRPr="001D73D6" w:rsidRDefault="00A46A17" w:rsidP="00A46A17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硬件版本号</w:t>
            </w:r>
          </w:p>
        </w:tc>
      </w:tr>
      <w:tr w:rsidR="00A46A17" w:rsidRPr="00484E42" w14:paraId="6864C58D" w14:textId="77777777" w:rsidTr="00A46A17">
        <w:tc>
          <w:tcPr>
            <w:tcW w:w="2376" w:type="dxa"/>
          </w:tcPr>
          <w:p w14:paraId="2FA64313" w14:textId="77777777" w:rsidR="00A46A17" w:rsidRPr="00115FDA" w:rsidRDefault="00A46A17" w:rsidP="00A46A17">
            <w:pPr>
              <w:rPr>
                <w:rFonts w:asciiTheme="minorEastAsia" w:eastAsiaTheme="minorEastAsia" w:hAnsiTheme="minorEastAsia"/>
              </w:rPr>
            </w:pPr>
            <w:r w:rsidRPr="0008279A">
              <w:rPr>
                <w:rFonts w:asciiTheme="minorEastAsia" w:eastAsiaTheme="minorEastAsia" w:hAnsiTheme="minorEastAsia"/>
              </w:rPr>
              <w:t>CHECKSUM</w:t>
            </w:r>
          </w:p>
        </w:tc>
        <w:tc>
          <w:tcPr>
            <w:tcW w:w="6096" w:type="dxa"/>
          </w:tcPr>
          <w:p w14:paraId="1867FD15" w14:textId="77777777" w:rsidR="00A46A17" w:rsidRPr="0008279A" w:rsidRDefault="00A46A17" w:rsidP="00A46A17">
            <w:pPr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hint="eastAsia"/>
              </w:rPr>
              <w:t>检验和</w:t>
            </w:r>
          </w:p>
        </w:tc>
      </w:tr>
      <w:tr w:rsidR="00A46A17" w:rsidRPr="00484E42" w14:paraId="6FC18787" w14:textId="77777777" w:rsidTr="00A46A17">
        <w:tc>
          <w:tcPr>
            <w:tcW w:w="2376" w:type="dxa"/>
          </w:tcPr>
          <w:p w14:paraId="7CFB9187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6" w:type="dxa"/>
          </w:tcPr>
          <w:p w14:paraId="5A0AEA0B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</w:tr>
      <w:tr w:rsidR="00A46A17" w:rsidRPr="00484E42" w14:paraId="386DC444" w14:textId="77777777" w:rsidTr="00A46A17">
        <w:tc>
          <w:tcPr>
            <w:tcW w:w="2376" w:type="dxa"/>
          </w:tcPr>
          <w:p w14:paraId="6E793695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6" w:type="dxa"/>
          </w:tcPr>
          <w:p w14:paraId="3B2FEB97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</w:tr>
      <w:tr w:rsidR="00A46A17" w:rsidRPr="00484E42" w14:paraId="58D9F216" w14:textId="77777777" w:rsidTr="00A46A17">
        <w:tc>
          <w:tcPr>
            <w:tcW w:w="2376" w:type="dxa"/>
          </w:tcPr>
          <w:p w14:paraId="660F3852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6" w:type="dxa"/>
          </w:tcPr>
          <w:p w14:paraId="70F096E6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</w:tr>
      <w:tr w:rsidR="00A46A17" w:rsidRPr="00484E42" w14:paraId="5FB93E74" w14:textId="77777777" w:rsidTr="00A46A17">
        <w:tc>
          <w:tcPr>
            <w:tcW w:w="2376" w:type="dxa"/>
          </w:tcPr>
          <w:p w14:paraId="3C290B7C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6" w:type="dxa"/>
          </w:tcPr>
          <w:p w14:paraId="0DAA778E" w14:textId="77777777" w:rsidR="00A46A17" w:rsidRPr="00484E42" w:rsidRDefault="00A46A17" w:rsidP="00A46A17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3EC37537" w14:textId="77777777" w:rsidR="00A46A17" w:rsidRDefault="00A46A17" w:rsidP="00A46A17">
      <w:pPr>
        <w:rPr>
          <w:rFonts w:hint="eastAsia"/>
        </w:rPr>
      </w:pPr>
    </w:p>
    <w:p w14:paraId="6B748590" w14:textId="77777777" w:rsidR="00A46A17" w:rsidRDefault="00A46A17" w:rsidP="00A46A17">
      <w:pPr>
        <w:rPr>
          <w:rFonts w:hint="eastAsia"/>
        </w:rPr>
      </w:pPr>
    </w:p>
    <w:p w14:paraId="609DC700" w14:textId="77777777" w:rsidR="00A46A17" w:rsidRDefault="00A46A17" w:rsidP="00A46A17">
      <w:pPr>
        <w:rPr>
          <w:rFonts w:hint="eastAsia"/>
        </w:rPr>
      </w:pPr>
    </w:p>
    <w:p w14:paraId="1FE82331" w14:textId="77777777" w:rsidR="00A46A17" w:rsidRDefault="00A46A17" w:rsidP="00A46A17">
      <w:pPr>
        <w:rPr>
          <w:rFonts w:hint="eastAsia"/>
        </w:rPr>
      </w:pPr>
    </w:p>
    <w:p w14:paraId="279AE0A0" w14:textId="77777777" w:rsidR="00A46A17" w:rsidRDefault="00A46A17" w:rsidP="00A46A17">
      <w:pPr>
        <w:rPr>
          <w:rFonts w:hint="eastAsia"/>
        </w:rPr>
      </w:pPr>
    </w:p>
    <w:p w14:paraId="7BA81B16" w14:textId="77777777" w:rsidR="00A46A17" w:rsidRDefault="00A46A17" w:rsidP="00A46A17">
      <w:pPr>
        <w:rPr>
          <w:rFonts w:hint="eastAsia"/>
        </w:rPr>
      </w:pPr>
    </w:p>
    <w:p w14:paraId="7B240756" w14:textId="77777777" w:rsidR="00A46A17" w:rsidRDefault="00A46A17" w:rsidP="00A46A17">
      <w:pPr>
        <w:rPr>
          <w:rFonts w:hint="eastAsia"/>
        </w:rPr>
      </w:pPr>
    </w:p>
    <w:p w14:paraId="303A611C" w14:textId="77777777" w:rsidR="00A46A17" w:rsidRDefault="00A46A17" w:rsidP="00A46A17">
      <w:pPr>
        <w:rPr>
          <w:rFonts w:hint="eastAsia"/>
        </w:rPr>
      </w:pPr>
    </w:p>
    <w:p w14:paraId="4AAC342E" w14:textId="77777777" w:rsidR="00A46A17" w:rsidRDefault="00A46A17" w:rsidP="00A46A17">
      <w:pPr>
        <w:rPr>
          <w:rFonts w:hint="eastAsia"/>
        </w:rPr>
      </w:pPr>
    </w:p>
    <w:p w14:paraId="4B5AADB7" w14:textId="77777777" w:rsidR="00A46A17" w:rsidRDefault="00A46A17" w:rsidP="00A46A17">
      <w:pPr>
        <w:rPr>
          <w:rFonts w:hint="eastAsia"/>
        </w:rPr>
      </w:pPr>
    </w:p>
    <w:p w14:paraId="70C7199F" w14:textId="77777777" w:rsidR="00A46A17" w:rsidRDefault="00A46A17" w:rsidP="00A46A17">
      <w:pPr>
        <w:rPr>
          <w:rFonts w:hint="eastAsia"/>
        </w:rPr>
      </w:pPr>
    </w:p>
    <w:p w14:paraId="212EE84B" w14:textId="77777777" w:rsidR="00A46A17" w:rsidRDefault="00A46A17" w:rsidP="00A46A17">
      <w:pPr>
        <w:rPr>
          <w:rFonts w:hint="eastAsia"/>
        </w:rPr>
      </w:pPr>
    </w:p>
    <w:p w14:paraId="1F923E92" w14:textId="77777777" w:rsidR="00A46A17" w:rsidRDefault="00A46A17" w:rsidP="00A46A17">
      <w:pPr>
        <w:rPr>
          <w:rFonts w:hint="eastAsia"/>
        </w:rPr>
      </w:pPr>
    </w:p>
    <w:p w14:paraId="487718CB" w14:textId="77777777" w:rsidR="00A46A17" w:rsidRDefault="00A46A17" w:rsidP="00A46A17">
      <w:pPr>
        <w:rPr>
          <w:rFonts w:hint="eastAsia"/>
        </w:rPr>
      </w:pPr>
    </w:p>
    <w:p w14:paraId="1BFEEE9A" w14:textId="77777777" w:rsidR="00A46A17" w:rsidRDefault="00A46A17" w:rsidP="00A46A17">
      <w:pPr>
        <w:rPr>
          <w:rFonts w:hint="eastAsia"/>
        </w:rPr>
      </w:pPr>
    </w:p>
    <w:p w14:paraId="1E144F08" w14:textId="77777777" w:rsidR="00A46A17" w:rsidRDefault="00A46A17" w:rsidP="00A46A17">
      <w:pPr>
        <w:rPr>
          <w:rFonts w:hint="eastAsia"/>
        </w:rPr>
      </w:pPr>
    </w:p>
    <w:p w14:paraId="0C28AB85" w14:textId="77777777" w:rsidR="00A46A17" w:rsidRDefault="00A46A17" w:rsidP="00A46A17">
      <w:pPr>
        <w:rPr>
          <w:rFonts w:hint="eastAsia"/>
        </w:rPr>
      </w:pPr>
    </w:p>
    <w:p w14:paraId="0F48B6FB" w14:textId="77777777" w:rsidR="00A46A17" w:rsidRDefault="00A46A17" w:rsidP="00A46A17">
      <w:pPr>
        <w:rPr>
          <w:rFonts w:hint="eastAsia"/>
        </w:rPr>
      </w:pPr>
    </w:p>
    <w:p w14:paraId="73A06E5B" w14:textId="77777777" w:rsidR="00A46A17" w:rsidRDefault="00A46A17" w:rsidP="00A46A17">
      <w:pPr>
        <w:rPr>
          <w:rFonts w:hint="eastAsia"/>
        </w:rPr>
      </w:pPr>
    </w:p>
    <w:p w14:paraId="6CB69B95" w14:textId="77777777" w:rsidR="00A46A17" w:rsidRPr="00A46A17" w:rsidRDefault="00A46A17" w:rsidP="00A46A17"/>
    <w:p w14:paraId="6E5E36D4" w14:textId="38C04DAC" w:rsidR="00D51822" w:rsidRDefault="003E1F67" w:rsidP="00426337">
      <w:pPr>
        <w:pStyle w:val="1"/>
        <w:spacing w:before="200" w:after="200" w:line="240" w:lineRule="auto"/>
        <w:ind w:left="431" w:hanging="431"/>
      </w:pPr>
      <w:bookmarkStart w:id="5" w:name="_Toc425442688"/>
      <w:r>
        <w:rPr>
          <w:rFonts w:hint="eastAsia"/>
        </w:rPr>
        <w:lastRenderedPageBreak/>
        <w:t>bin</w:t>
      </w:r>
      <w:r>
        <w:rPr>
          <w:rFonts w:hint="eastAsia"/>
        </w:rPr>
        <w:t>固件文件尾部信息体的结构</w:t>
      </w:r>
      <w:bookmarkEnd w:id="5"/>
    </w:p>
    <w:p w14:paraId="3BC001D9" w14:textId="18B10485" w:rsidR="00E85B13" w:rsidRDefault="00A46A17" w:rsidP="00E85B13">
      <w:pPr>
        <w:rPr>
          <w:rFonts w:hint="eastAsia"/>
        </w:rPr>
      </w:pPr>
      <w:r>
        <w:rPr>
          <w:rFonts w:hint="eastAsia"/>
        </w:rPr>
        <w:t>如图</w:t>
      </w:r>
      <w:r>
        <w:rPr>
          <w:rFonts w:hint="eastAsia"/>
        </w:rPr>
        <w:t>1</w:t>
      </w:r>
      <w:r w:rsidR="007F5B03">
        <w:rPr>
          <w:rFonts w:hint="eastAsia"/>
        </w:rPr>
        <w:t>：</w:t>
      </w:r>
    </w:p>
    <w:p w14:paraId="1B94043F" w14:textId="77777777" w:rsidR="00A46A17" w:rsidRDefault="00A46A17" w:rsidP="00A46A17">
      <w:pPr>
        <w:keepNext/>
        <w:jc w:val="center"/>
      </w:pPr>
      <w:r>
        <w:object w:dxaOrig="2947" w:dyaOrig="4996" w14:anchorId="187D8F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15pt;height:249.8pt" o:ole="">
            <v:imagedata r:id="rId9" o:title=""/>
          </v:shape>
          <o:OLEObject Type="Embed" ProgID="Visio.Drawing.11" ShapeID="_x0000_i1025" DrawAspect="Content" ObjectID="_1499184999" r:id="rId10"/>
        </w:object>
      </w:r>
    </w:p>
    <w:p w14:paraId="195E9FF0" w14:textId="05C9A88B" w:rsidR="00A46A17" w:rsidRDefault="00A46A17" w:rsidP="00A46A17">
      <w:pPr>
        <w:pStyle w:val="af0"/>
        <w:jc w:val="center"/>
      </w:pPr>
      <w:r>
        <w:rPr>
          <w:rFonts w:hint="eastAsia"/>
        </w:rPr>
        <w:t>图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图</w:instrText>
      </w:r>
      <w:r>
        <w:rPr>
          <w:rFonts w:hint="eastAsia"/>
        </w:rPr>
        <w:instrText xml:space="preserve"> \* ARABIC</w:instrText>
      </w:r>
      <w:r>
        <w:instrText xml:space="preserve"> </w:instrText>
      </w:r>
      <w:r>
        <w:fldChar w:fldCharType="separate"/>
      </w:r>
      <w:r w:rsidR="00CF23C3">
        <w:rPr>
          <w:noProof/>
        </w:rPr>
        <w:t>1</w:t>
      </w:r>
      <w:r>
        <w:fldChar w:fldCharType="end"/>
      </w:r>
      <w:r>
        <w:rPr>
          <w:rFonts w:hint="eastAsia"/>
        </w:rPr>
        <w:t xml:space="preserve">  </w:t>
      </w:r>
      <w:r w:rsidRPr="00A46A17">
        <w:rPr>
          <w:rFonts w:hint="eastAsia"/>
        </w:rPr>
        <w:t>bin</w:t>
      </w:r>
      <w:r w:rsidRPr="00A46A17">
        <w:rPr>
          <w:rFonts w:hint="eastAsia"/>
        </w:rPr>
        <w:t>固件文件尾部信息体的结构</w:t>
      </w:r>
    </w:p>
    <w:p w14:paraId="0EB9BF5A" w14:textId="77777777" w:rsidR="00E85B13" w:rsidRDefault="00E85B13" w:rsidP="00E85B13">
      <w:pPr>
        <w:rPr>
          <w:rFonts w:hint="eastAsia"/>
        </w:rPr>
      </w:pPr>
    </w:p>
    <w:p w14:paraId="24537F7D" w14:textId="0FFF6C6F" w:rsidR="00A46A17" w:rsidRDefault="00A46A17" w:rsidP="00E85B13">
      <w:pPr>
        <w:rPr>
          <w:rFonts w:hint="eastAsia"/>
        </w:rPr>
      </w:pPr>
      <w:r>
        <w:rPr>
          <w:rFonts w:hint="eastAsia"/>
        </w:rPr>
        <w:t>其中：</w:t>
      </w:r>
    </w:p>
    <w:p w14:paraId="54EFA6DB" w14:textId="600A7D64" w:rsidR="00A46A17" w:rsidRDefault="00A46A17" w:rsidP="00E85B13">
      <w:pPr>
        <w:rPr>
          <w:rFonts w:hint="eastAsia"/>
        </w:rPr>
      </w:pPr>
      <w:r w:rsidRPr="00A46A17">
        <w:t>SW_VERSION</w:t>
      </w:r>
      <w:r>
        <w:rPr>
          <w:rFonts w:hint="eastAsia"/>
        </w:rPr>
        <w:t>：软件版本号</w:t>
      </w:r>
      <w:bookmarkStart w:id="6" w:name="OLE_LINK18"/>
      <w:bookmarkStart w:id="7" w:name="OLE_LINK19"/>
      <w:r w:rsidR="00731CC2">
        <w:rPr>
          <w:rFonts w:hint="eastAsia"/>
        </w:rPr>
        <w:t>(4</w:t>
      </w:r>
      <w:r w:rsidR="00731CC2">
        <w:rPr>
          <w:rFonts w:hint="eastAsia"/>
        </w:rPr>
        <w:t>字节</w:t>
      </w:r>
      <w:r w:rsidR="00731CC2">
        <w:rPr>
          <w:rFonts w:hint="eastAsia"/>
        </w:rPr>
        <w:t>)</w:t>
      </w:r>
      <w:bookmarkEnd w:id="6"/>
      <w:bookmarkEnd w:id="7"/>
    </w:p>
    <w:p w14:paraId="3438501A" w14:textId="5BDA3DB1" w:rsidR="00A46A17" w:rsidRDefault="00A46A17" w:rsidP="00E85B13">
      <w:pPr>
        <w:rPr>
          <w:rFonts w:hint="eastAsia"/>
        </w:rPr>
      </w:pPr>
      <w:r w:rsidRPr="00A46A17">
        <w:t>HW_VERSION</w:t>
      </w:r>
      <w:r>
        <w:rPr>
          <w:rFonts w:hint="eastAsia"/>
        </w:rPr>
        <w:t>：硬件版本号</w:t>
      </w:r>
      <w:r w:rsidR="00731CC2">
        <w:rPr>
          <w:rFonts w:hint="eastAsia"/>
        </w:rPr>
        <w:t>(4</w:t>
      </w:r>
      <w:r w:rsidR="00731CC2">
        <w:rPr>
          <w:rFonts w:hint="eastAsia"/>
        </w:rPr>
        <w:t>字节</w:t>
      </w:r>
      <w:r w:rsidR="00731CC2">
        <w:rPr>
          <w:rFonts w:hint="eastAsia"/>
        </w:rPr>
        <w:t>)</w:t>
      </w:r>
    </w:p>
    <w:p w14:paraId="3EA947CA" w14:textId="4CBCAD82" w:rsidR="00A46A17" w:rsidRDefault="00A46A17" w:rsidP="00E85B13">
      <w:pPr>
        <w:rPr>
          <w:rFonts w:hint="eastAsia"/>
        </w:rPr>
      </w:pPr>
      <w:r>
        <w:rPr>
          <w:rFonts w:hint="eastAsia"/>
        </w:rPr>
        <w:t xml:space="preserve">AA:        </w:t>
      </w:r>
      <w:r>
        <w:rPr>
          <w:rFonts w:hint="eastAsia"/>
        </w:rPr>
        <w:t>：</w:t>
      </w:r>
      <w:r>
        <w:rPr>
          <w:rFonts w:hint="eastAsia"/>
        </w:rPr>
        <w:t>16</w:t>
      </w:r>
      <w:r>
        <w:rPr>
          <w:rFonts w:hint="eastAsia"/>
        </w:rPr>
        <w:t>位校验和</w:t>
      </w:r>
      <w:r w:rsidR="007F5B03">
        <w:rPr>
          <w:rFonts w:hint="eastAsia"/>
        </w:rPr>
        <w:t>0xAABB</w:t>
      </w:r>
      <w:r>
        <w:rPr>
          <w:rFonts w:hint="eastAsia"/>
        </w:rPr>
        <w:t>的高字节</w:t>
      </w:r>
    </w:p>
    <w:p w14:paraId="5490D182" w14:textId="629964B7" w:rsidR="00A46A17" w:rsidRDefault="00A46A17" w:rsidP="00A46A17">
      <w:r>
        <w:rPr>
          <w:rFonts w:hint="eastAsia"/>
        </w:rPr>
        <w:t xml:space="preserve">BB:        </w:t>
      </w:r>
      <w:r>
        <w:rPr>
          <w:rFonts w:hint="eastAsia"/>
        </w:rPr>
        <w:t>：</w:t>
      </w:r>
      <w:r>
        <w:rPr>
          <w:rFonts w:hint="eastAsia"/>
        </w:rPr>
        <w:t>16</w:t>
      </w:r>
      <w:r>
        <w:rPr>
          <w:rFonts w:hint="eastAsia"/>
        </w:rPr>
        <w:t>位校验和</w:t>
      </w:r>
      <w:r w:rsidR="007F5B03">
        <w:rPr>
          <w:rFonts w:hint="eastAsia"/>
        </w:rPr>
        <w:t>0xAABB</w:t>
      </w:r>
      <w:r>
        <w:rPr>
          <w:rFonts w:hint="eastAsia"/>
        </w:rPr>
        <w:t>的</w:t>
      </w:r>
      <w:r>
        <w:rPr>
          <w:rFonts w:hint="eastAsia"/>
        </w:rPr>
        <w:t>低</w:t>
      </w:r>
      <w:r>
        <w:rPr>
          <w:rFonts w:hint="eastAsia"/>
        </w:rPr>
        <w:t>字节</w:t>
      </w:r>
    </w:p>
    <w:p w14:paraId="05BD3DA2" w14:textId="77777777" w:rsidR="00222C9F" w:rsidRDefault="00A46A17" w:rsidP="00E85B13">
      <w:pPr>
        <w:rPr>
          <w:rFonts w:hint="eastAsia"/>
        </w:rPr>
      </w:pPr>
      <w:r>
        <w:rPr>
          <w:rFonts w:hint="eastAsia"/>
        </w:rPr>
        <w:t xml:space="preserve">XX:        </w:t>
      </w:r>
      <w:r>
        <w:rPr>
          <w:rFonts w:hint="eastAsia"/>
        </w:rPr>
        <w:t>：无需关心，另有它用</w:t>
      </w:r>
      <w:r w:rsidR="007F5B03">
        <w:br/>
      </w:r>
    </w:p>
    <w:p w14:paraId="4539E23E" w14:textId="77777777" w:rsidR="00C46B23" w:rsidRDefault="00222C9F" w:rsidP="00C46B23">
      <w:pPr>
        <w:rPr>
          <w:rFonts w:hint="eastAsia"/>
        </w:rPr>
      </w:pPr>
      <w:r>
        <w:rPr>
          <w:rFonts w:hint="eastAsia"/>
        </w:rPr>
        <w:t>数据</w:t>
      </w:r>
      <w:proofErr w:type="gramStart"/>
      <w:r>
        <w:rPr>
          <w:rFonts w:hint="eastAsia"/>
        </w:rPr>
        <w:t>均为小端对齐</w:t>
      </w:r>
      <w:proofErr w:type="gramEnd"/>
      <w:r>
        <w:rPr>
          <w:rFonts w:hint="eastAsia"/>
        </w:rPr>
        <w:t>。</w:t>
      </w:r>
    </w:p>
    <w:p w14:paraId="2CB0BDDA" w14:textId="58A93106" w:rsidR="00B14E0F" w:rsidRDefault="00222C9F" w:rsidP="00C46B23">
      <w:pPr>
        <w:rPr>
          <w:rFonts w:hint="eastAsia"/>
        </w:rPr>
      </w:pPr>
      <w:r>
        <w:rPr>
          <w:rFonts w:hint="eastAsia"/>
        </w:rPr>
        <w:t>对应的</w:t>
      </w:r>
      <w:r w:rsidR="00B14E0F">
        <w:rPr>
          <w:rFonts w:hint="eastAsia"/>
        </w:rPr>
        <w:t>数据流</w:t>
      </w:r>
      <w:r>
        <w:rPr>
          <w:rFonts w:hint="eastAsia"/>
        </w:rPr>
        <w:t>结构为：</w:t>
      </w:r>
    </w:p>
    <w:p w14:paraId="0F3F48CE" w14:textId="53B79CF6" w:rsidR="00C46B23" w:rsidRDefault="00CF23C3" w:rsidP="00C46B23">
      <w:pPr>
        <w:keepNext/>
        <w:jc w:val="center"/>
        <w:rPr>
          <w:rFonts w:hint="eastAsia"/>
        </w:rPr>
      </w:pPr>
      <w:r>
        <w:object w:dxaOrig="12392" w:dyaOrig="850" w14:anchorId="7F6D90C0">
          <v:shape id="_x0000_i1026" type="#_x0000_t75" style="width:455.15pt;height:31.3pt" o:ole="">
            <v:imagedata r:id="rId11" o:title=""/>
          </v:shape>
          <o:OLEObject Type="Embed" ProgID="Visio.Drawing.11" ShapeID="_x0000_i1026" DrawAspect="Content" ObjectID="_1499185000" r:id="rId12"/>
        </w:object>
      </w:r>
      <w:r w:rsidR="00C46B23">
        <w:rPr>
          <w:rFonts w:hint="eastAsia"/>
        </w:rPr>
        <w:t>图</w:t>
      </w:r>
      <w:r w:rsidR="00C46B23">
        <w:fldChar w:fldCharType="begin"/>
      </w:r>
      <w:r w:rsidR="00C46B23">
        <w:instrText xml:space="preserve"> </w:instrText>
      </w:r>
      <w:r w:rsidR="00C46B23">
        <w:rPr>
          <w:rFonts w:hint="eastAsia"/>
        </w:rPr>
        <w:instrText xml:space="preserve">SEQ </w:instrText>
      </w:r>
      <w:r w:rsidR="00C46B23">
        <w:rPr>
          <w:rFonts w:hint="eastAsia"/>
        </w:rPr>
        <w:instrText>图</w:instrText>
      </w:r>
      <w:r w:rsidR="00C46B23">
        <w:rPr>
          <w:rFonts w:hint="eastAsia"/>
        </w:rPr>
        <w:instrText xml:space="preserve"> \* ARABIC</w:instrText>
      </w:r>
      <w:r w:rsidR="00C46B23">
        <w:instrText xml:space="preserve"> </w:instrText>
      </w:r>
      <w:r w:rsidR="00C46B23">
        <w:fldChar w:fldCharType="separate"/>
      </w:r>
      <w:r>
        <w:rPr>
          <w:noProof/>
        </w:rPr>
        <w:t>2</w:t>
      </w:r>
      <w:r w:rsidR="00C46B23">
        <w:fldChar w:fldCharType="end"/>
      </w:r>
      <w:r w:rsidR="00C46B23">
        <w:rPr>
          <w:rFonts w:hint="eastAsia"/>
        </w:rPr>
        <w:t xml:space="preserve"> </w:t>
      </w:r>
      <w:r w:rsidR="00C46B23" w:rsidRPr="0047002D">
        <w:rPr>
          <w:rFonts w:hint="eastAsia"/>
        </w:rPr>
        <w:t>数据流的结构</w:t>
      </w:r>
    </w:p>
    <w:p w14:paraId="1464E747" w14:textId="43B34913" w:rsidR="00C46B23" w:rsidRDefault="00C46B23" w:rsidP="00C46B23">
      <w:r>
        <w:rPr>
          <w:rFonts w:hint="eastAsia"/>
        </w:rPr>
        <w:t>其中</w:t>
      </w:r>
      <w:r>
        <w:rPr>
          <w:rFonts w:hint="eastAsia"/>
        </w:rPr>
        <w:t>S[]</w:t>
      </w:r>
      <w:r>
        <w:rPr>
          <w:rFonts w:hint="eastAsia"/>
        </w:rPr>
        <w:t>为软件版本号，</w:t>
      </w:r>
      <w:r>
        <w:rPr>
          <w:rFonts w:hint="eastAsia"/>
        </w:rPr>
        <w:t>H[]</w:t>
      </w:r>
      <w:r>
        <w:rPr>
          <w:rFonts w:hint="eastAsia"/>
        </w:rPr>
        <w:t>为硬件版本号，</w:t>
      </w:r>
      <w:r>
        <w:rPr>
          <w:rFonts w:hint="eastAsia"/>
        </w:rPr>
        <w:t>AA</w:t>
      </w:r>
      <w:r>
        <w:rPr>
          <w:rFonts w:hint="eastAsia"/>
        </w:rPr>
        <w:t>为</w:t>
      </w:r>
      <w:r>
        <w:rPr>
          <w:rFonts w:hint="eastAsia"/>
        </w:rPr>
        <w:t>校验和</w:t>
      </w:r>
      <w:r>
        <w:rPr>
          <w:rFonts w:hint="eastAsia"/>
        </w:rPr>
        <w:t>0xAABB</w:t>
      </w:r>
      <w:r>
        <w:rPr>
          <w:rFonts w:hint="eastAsia"/>
        </w:rPr>
        <w:t>的高字节</w:t>
      </w:r>
      <w:r>
        <w:rPr>
          <w:rFonts w:hint="eastAsia"/>
        </w:rPr>
        <w:t>，</w:t>
      </w:r>
      <w:r>
        <w:rPr>
          <w:rFonts w:hint="eastAsia"/>
        </w:rPr>
        <w:t>BB</w:t>
      </w:r>
      <w:r>
        <w:rPr>
          <w:rFonts w:hint="eastAsia"/>
        </w:rPr>
        <w:t>为</w:t>
      </w:r>
      <w:r>
        <w:rPr>
          <w:rFonts w:hint="eastAsia"/>
        </w:rPr>
        <w:t>校验和</w:t>
      </w:r>
      <w:r>
        <w:rPr>
          <w:rFonts w:hint="eastAsia"/>
        </w:rPr>
        <w:t>0xAABB</w:t>
      </w:r>
      <w:r>
        <w:rPr>
          <w:rFonts w:hint="eastAsia"/>
        </w:rPr>
        <w:t>的低字节</w:t>
      </w:r>
      <w:r>
        <w:rPr>
          <w:rFonts w:hint="eastAsia"/>
        </w:rPr>
        <w:t>。</w:t>
      </w:r>
    </w:p>
    <w:p w14:paraId="39CAF0C8" w14:textId="2E41263E" w:rsidR="00C46B23" w:rsidRPr="00C46B23" w:rsidRDefault="00C46B23" w:rsidP="00C46B23">
      <w:pPr>
        <w:rPr>
          <w:rFonts w:hint="eastAsia"/>
        </w:rPr>
      </w:pPr>
    </w:p>
    <w:p w14:paraId="53DE7C01" w14:textId="77777777" w:rsidR="00C46B23" w:rsidRDefault="00C46B23" w:rsidP="00C46B23">
      <w:pPr>
        <w:rPr>
          <w:rFonts w:hint="eastAsia"/>
        </w:rPr>
      </w:pPr>
    </w:p>
    <w:p w14:paraId="260C11BE" w14:textId="77777777" w:rsidR="00C46B23" w:rsidRDefault="00C46B23" w:rsidP="00C46B23">
      <w:pPr>
        <w:rPr>
          <w:rFonts w:hint="eastAsia"/>
        </w:rPr>
      </w:pPr>
    </w:p>
    <w:p w14:paraId="1BD7D4A3" w14:textId="77777777" w:rsidR="00C46B23" w:rsidRDefault="00C46B23" w:rsidP="00C46B23">
      <w:pPr>
        <w:rPr>
          <w:rFonts w:hint="eastAsia"/>
        </w:rPr>
      </w:pPr>
    </w:p>
    <w:p w14:paraId="5C65B490" w14:textId="77777777" w:rsidR="00C46B23" w:rsidRDefault="00C46B23" w:rsidP="00C46B23">
      <w:pPr>
        <w:rPr>
          <w:rFonts w:hint="eastAsia"/>
        </w:rPr>
      </w:pPr>
    </w:p>
    <w:p w14:paraId="2F6A5489" w14:textId="6213A0C8" w:rsidR="00B96063" w:rsidRDefault="00C46B23" w:rsidP="00D30924">
      <w:pPr>
        <w:pStyle w:val="1"/>
        <w:rPr>
          <w:rFonts w:hint="eastAsia"/>
        </w:rPr>
      </w:pPr>
      <w:bookmarkStart w:id="8" w:name="_Toc425442689"/>
      <w:r>
        <w:rPr>
          <w:rFonts w:hint="eastAsia"/>
        </w:rPr>
        <w:lastRenderedPageBreak/>
        <w:t>用于测试的例子</w:t>
      </w:r>
      <w:bookmarkEnd w:id="8"/>
    </w:p>
    <w:p w14:paraId="4EA2BFFD" w14:textId="1DB8F721" w:rsidR="00C46B23" w:rsidRDefault="00C46B23" w:rsidP="00C46B23">
      <w:pPr>
        <w:rPr>
          <w:rFonts w:hint="eastAsia"/>
        </w:rPr>
      </w:pPr>
      <w:r>
        <w:rPr>
          <w:rFonts w:hint="eastAsia"/>
        </w:rPr>
        <w:t>例如，上传的用于测试所用的</w:t>
      </w:r>
      <w:r>
        <w:rPr>
          <w:rFonts w:hint="eastAsia"/>
        </w:rPr>
        <w:t>BLE APP</w:t>
      </w:r>
      <w:r>
        <w:rPr>
          <w:rFonts w:hint="eastAsia"/>
        </w:rPr>
        <w:t>固件</w:t>
      </w:r>
      <w:r>
        <w:rPr>
          <w:rFonts w:hint="eastAsia"/>
        </w:rPr>
        <w:t>(</w:t>
      </w:r>
      <w:bookmarkStart w:id="9" w:name="OLE_LINK20"/>
      <w:bookmarkStart w:id="10" w:name="OLE_LINK21"/>
      <w:proofErr w:type="spellStart"/>
      <w:r>
        <w:rPr>
          <w:rFonts w:hint="eastAsia"/>
        </w:rPr>
        <w:t>BLE_APP_CHECKSUM_TEST</w:t>
      </w:r>
      <w:bookmarkEnd w:id="9"/>
      <w:bookmarkEnd w:id="10"/>
      <w:r>
        <w:rPr>
          <w:rFonts w:hint="eastAsia"/>
        </w:rPr>
        <w:t>.bin</w:t>
      </w:r>
      <w:proofErr w:type="spellEnd"/>
      <w:r>
        <w:rPr>
          <w:rFonts w:hint="eastAsia"/>
        </w:rPr>
        <w:t>)</w:t>
      </w:r>
      <w:r>
        <w:rPr>
          <w:rFonts w:hint="eastAsia"/>
        </w:rPr>
        <w:t>中，</w:t>
      </w:r>
    </w:p>
    <w:p w14:paraId="68F3C5CC" w14:textId="51EECECF" w:rsidR="00C46B23" w:rsidRDefault="00C46B23" w:rsidP="00C46B23">
      <w:r>
        <w:t>S</w:t>
      </w:r>
      <w:r>
        <w:rPr>
          <w:rFonts w:hint="eastAsia"/>
        </w:rPr>
        <w:t>W</w:t>
      </w:r>
      <w:r>
        <w:t>_VERSION      = 0</w:t>
      </w:r>
      <w:r>
        <w:rPr>
          <w:rFonts w:hint="eastAsia"/>
        </w:rPr>
        <w:t>x</w:t>
      </w:r>
      <w:r>
        <w:t>12345678</w:t>
      </w:r>
    </w:p>
    <w:p w14:paraId="0BEBE523" w14:textId="3194D44E" w:rsidR="00C46B23" w:rsidRDefault="00C46B23" w:rsidP="00C46B23">
      <w:pPr>
        <w:rPr>
          <w:rFonts w:hint="eastAsia"/>
        </w:rPr>
      </w:pPr>
      <w:r>
        <w:rPr>
          <w:rFonts w:hint="eastAsia"/>
        </w:rPr>
        <w:t>HW</w:t>
      </w:r>
      <w:r>
        <w:t>_VERSION      = 0</w:t>
      </w:r>
      <w:r>
        <w:rPr>
          <w:rFonts w:hint="eastAsia"/>
        </w:rPr>
        <w:t>x</w:t>
      </w:r>
      <w:r>
        <w:t>87654321</w:t>
      </w:r>
    </w:p>
    <w:p w14:paraId="470A9D95" w14:textId="40B09005" w:rsidR="00C46B23" w:rsidRDefault="00C46B23" w:rsidP="00C46B23">
      <w:pPr>
        <w:rPr>
          <w:rFonts w:hint="eastAsia"/>
        </w:rPr>
      </w:pPr>
      <w:r w:rsidRPr="00C46B23">
        <w:t>CHECKSUM</w:t>
      </w:r>
      <w:r>
        <w:t xml:space="preserve">       </w:t>
      </w:r>
      <w:r>
        <w:rPr>
          <w:rFonts w:hint="eastAsia"/>
        </w:rPr>
        <w:t xml:space="preserve"> </w:t>
      </w:r>
      <w:r w:rsidRPr="00C46B23">
        <w:t xml:space="preserve">= </w:t>
      </w:r>
      <w:r>
        <w:rPr>
          <w:rFonts w:hint="eastAsia"/>
        </w:rPr>
        <w:t>0x0DD3</w:t>
      </w:r>
    </w:p>
    <w:p w14:paraId="5180B9D5" w14:textId="77777777" w:rsidR="00C46B23" w:rsidRDefault="00C46B23" w:rsidP="00C46B23">
      <w:pPr>
        <w:rPr>
          <w:rFonts w:hint="eastAsia"/>
        </w:rPr>
      </w:pPr>
      <w:bookmarkStart w:id="11" w:name="_GoBack"/>
      <w:bookmarkEnd w:id="11"/>
    </w:p>
    <w:p w14:paraId="52660A07" w14:textId="128EC233" w:rsidR="00C46B23" w:rsidRDefault="00C46B23" w:rsidP="00C46B23">
      <w:pPr>
        <w:rPr>
          <w:rFonts w:hint="eastAsia"/>
        </w:rPr>
      </w:pPr>
      <w:r>
        <w:rPr>
          <w:rFonts w:hint="eastAsia"/>
        </w:rPr>
        <w:t>对应的数据流结构为：</w:t>
      </w:r>
    </w:p>
    <w:p w14:paraId="09BCD30E" w14:textId="4A9264ED" w:rsidR="00C46B23" w:rsidRDefault="00D30924" w:rsidP="00CF23C3">
      <w:pPr>
        <w:keepNext/>
        <w:jc w:val="center"/>
        <w:rPr>
          <w:rFonts w:hint="eastAsia"/>
        </w:rPr>
      </w:pPr>
      <w:r>
        <w:object w:dxaOrig="12392" w:dyaOrig="850" w14:anchorId="06BCCA19">
          <v:shape id="_x0000_i1027" type="#_x0000_t75" style="width:462.05pt;height:31.95pt" o:ole="">
            <v:imagedata r:id="rId13" o:title=""/>
          </v:shape>
          <o:OLEObject Type="Embed" ProgID="Visio.Drawing.11" ShapeID="_x0000_i1027" DrawAspect="Content" ObjectID="_1499185001" r:id="rId14"/>
        </w:object>
      </w:r>
      <w:r w:rsidR="00CF23C3">
        <w:rPr>
          <w:rFonts w:hint="eastAsia"/>
        </w:rPr>
        <w:t>图</w:t>
      </w:r>
      <w:r w:rsidR="00CF23C3">
        <w:fldChar w:fldCharType="begin"/>
      </w:r>
      <w:r w:rsidR="00CF23C3">
        <w:instrText xml:space="preserve"> </w:instrText>
      </w:r>
      <w:r w:rsidR="00CF23C3">
        <w:rPr>
          <w:rFonts w:hint="eastAsia"/>
        </w:rPr>
        <w:instrText xml:space="preserve">SEQ </w:instrText>
      </w:r>
      <w:r w:rsidR="00CF23C3">
        <w:rPr>
          <w:rFonts w:hint="eastAsia"/>
        </w:rPr>
        <w:instrText>图</w:instrText>
      </w:r>
      <w:r w:rsidR="00CF23C3">
        <w:rPr>
          <w:rFonts w:hint="eastAsia"/>
        </w:rPr>
        <w:instrText xml:space="preserve"> \* ARABIC</w:instrText>
      </w:r>
      <w:r w:rsidR="00CF23C3">
        <w:instrText xml:space="preserve"> </w:instrText>
      </w:r>
      <w:r w:rsidR="00CF23C3">
        <w:fldChar w:fldCharType="separate"/>
      </w:r>
      <w:r w:rsidR="00CF23C3">
        <w:rPr>
          <w:noProof/>
        </w:rPr>
        <w:t>3</w:t>
      </w:r>
      <w:r w:rsidR="00CF23C3">
        <w:fldChar w:fldCharType="end"/>
      </w:r>
      <w:r w:rsidR="00CF23C3">
        <w:rPr>
          <w:rFonts w:hint="eastAsia"/>
        </w:rPr>
        <w:t xml:space="preserve"> </w:t>
      </w:r>
      <w:r w:rsidR="00CF23C3">
        <w:rPr>
          <w:rFonts w:hint="eastAsia"/>
        </w:rPr>
        <w:t>测试文件的</w:t>
      </w:r>
      <w:r w:rsidR="00CF23C3" w:rsidRPr="00CF23C3">
        <w:rPr>
          <w:rFonts w:hint="eastAsia"/>
        </w:rPr>
        <w:t>数据流结构</w:t>
      </w:r>
    </w:p>
    <w:p w14:paraId="109678D7" w14:textId="77777777" w:rsidR="00CF23C3" w:rsidRPr="00C46B23" w:rsidRDefault="00CF23C3" w:rsidP="00C46B23"/>
    <w:sectPr w:rsidR="00CF23C3" w:rsidRPr="00C46B23" w:rsidSect="00081E40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6F1871" w14:textId="77777777" w:rsidR="000C110E" w:rsidRDefault="000C110E" w:rsidP="00B4464C">
      <w:r>
        <w:separator/>
      </w:r>
    </w:p>
  </w:endnote>
  <w:endnote w:type="continuationSeparator" w:id="0">
    <w:p w14:paraId="1C995A5C" w14:textId="77777777" w:rsidR="000C110E" w:rsidRDefault="000C110E" w:rsidP="00B44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0581741"/>
      <w:docPartObj>
        <w:docPartGallery w:val="Page Numbers (Bottom of Page)"/>
        <w:docPartUnique/>
      </w:docPartObj>
    </w:sdtPr>
    <w:sdtEndPr/>
    <w:sdtContent>
      <w:p w14:paraId="3BBB348B" w14:textId="5D28034F" w:rsidR="00A61424" w:rsidRDefault="00A6142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1A7" w:rsidRPr="00C051A7">
          <w:rPr>
            <w:noProof/>
            <w:lang w:val="zh-CN"/>
          </w:rPr>
          <w:t>6</w:t>
        </w:r>
        <w:r>
          <w:fldChar w:fldCharType="end"/>
        </w:r>
      </w:p>
    </w:sdtContent>
  </w:sdt>
  <w:p w14:paraId="1DBD6C4D" w14:textId="77777777" w:rsidR="00A61424" w:rsidRDefault="00A6142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932412" w14:textId="77777777" w:rsidR="000C110E" w:rsidRDefault="000C110E" w:rsidP="00B4464C">
      <w:r>
        <w:separator/>
      </w:r>
    </w:p>
  </w:footnote>
  <w:footnote w:type="continuationSeparator" w:id="0">
    <w:p w14:paraId="4F602C0E" w14:textId="77777777" w:rsidR="000C110E" w:rsidRDefault="000C110E" w:rsidP="00B44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21751"/>
    <w:multiLevelType w:val="hybridMultilevel"/>
    <w:tmpl w:val="EFB0B6C4"/>
    <w:lvl w:ilvl="0" w:tplc="FFEA701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>
    <w:nsid w:val="172219ED"/>
    <w:multiLevelType w:val="hybridMultilevel"/>
    <w:tmpl w:val="12A0FCD8"/>
    <w:lvl w:ilvl="0" w:tplc="04325D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C53E5C"/>
    <w:multiLevelType w:val="multilevel"/>
    <w:tmpl w:val="2CBCB1C4"/>
    <w:lvl w:ilvl="0">
      <w:start w:val="1"/>
      <w:numFmt w:val="decimal"/>
      <w:pStyle w:val="1"/>
      <w:lvlText w:val="%1"/>
      <w:lvlJc w:val="left"/>
      <w:pPr>
        <w:ind w:left="999" w:hanging="432"/>
      </w:pPr>
    </w:lvl>
    <w:lvl w:ilvl="1">
      <w:start w:val="1"/>
      <w:numFmt w:val="decimal"/>
      <w:pStyle w:val="2"/>
      <w:lvlText w:val="%1.%2"/>
      <w:lvlJc w:val="left"/>
      <w:pPr>
        <w:ind w:left="860" w:hanging="576"/>
      </w:pPr>
      <w:rPr>
        <w:lang w:eastAsia="zh-CN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1A6D0A55"/>
    <w:multiLevelType w:val="hybridMultilevel"/>
    <w:tmpl w:val="A628007E"/>
    <w:lvl w:ilvl="0" w:tplc="BDD05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724A4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43986114"/>
    <w:multiLevelType w:val="hybridMultilevel"/>
    <w:tmpl w:val="B40CD98A"/>
    <w:lvl w:ilvl="0" w:tplc="33FEDEA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6">
    <w:nsid w:val="45B612EB"/>
    <w:multiLevelType w:val="hybridMultilevel"/>
    <w:tmpl w:val="AAB445CC"/>
    <w:lvl w:ilvl="0" w:tplc="096020D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FB23509"/>
    <w:multiLevelType w:val="hybridMultilevel"/>
    <w:tmpl w:val="504832F4"/>
    <w:lvl w:ilvl="0" w:tplc="B9625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1886776"/>
    <w:multiLevelType w:val="hybridMultilevel"/>
    <w:tmpl w:val="D076D696"/>
    <w:lvl w:ilvl="0" w:tplc="1BC24DB0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71BD3E99"/>
    <w:multiLevelType w:val="hybridMultilevel"/>
    <w:tmpl w:val="12A0FCD8"/>
    <w:lvl w:ilvl="0" w:tplc="04325D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17013"/>
    <w:multiLevelType w:val="hybridMultilevel"/>
    <w:tmpl w:val="18AA9748"/>
    <w:lvl w:ilvl="0" w:tplc="E7BCB88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4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3"/>
  </w:num>
  <w:num w:numId="12">
    <w:abstractNumId w:val="9"/>
  </w:num>
  <w:num w:numId="13">
    <w:abstractNumId w:val="1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2"/>
  </w:num>
  <w:num w:numId="33">
    <w:abstractNumId w:val="2"/>
  </w:num>
  <w:num w:numId="34">
    <w:abstractNumId w:val="2"/>
  </w:num>
  <w:num w:numId="35">
    <w:abstractNumId w:val="2"/>
  </w:num>
  <w:num w:numId="36">
    <w:abstractNumId w:val="2"/>
  </w:num>
  <w:num w:numId="37">
    <w:abstractNumId w:val="2"/>
  </w:num>
  <w:num w:numId="38">
    <w:abstractNumId w:val="2"/>
  </w:num>
  <w:num w:numId="39">
    <w:abstractNumId w:val="2"/>
  </w:num>
  <w:num w:numId="40">
    <w:abstractNumId w:val="5"/>
  </w:num>
  <w:num w:numId="41">
    <w:abstractNumId w:val="0"/>
  </w:num>
  <w:num w:numId="42">
    <w:abstractNumId w:val="2"/>
  </w:num>
  <w:num w:numId="43">
    <w:abstractNumId w:val="8"/>
  </w:num>
  <w:num w:numId="44">
    <w:abstractNumId w:val="2"/>
  </w:num>
  <w:num w:numId="45">
    <w:abstractNumId w:val="2"/>
  </w:num>
  <w:num w:numId="46">
    <w:abstractNumId w:val="2"/>
  </w:num>
  <w:num w:numId="47">
    <w:abstractNumId w:val="2"/>
  </w:num>
  <w:num w:numId="48">
    <w:abstractNumId w:val="2"/>
  </w:num>
  <w:num w:numId="49">
    <w:abstractNumId w:val="2"/>
  </w:num>
  <w:num w:numId="50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096"/>
    <w:rsid w:val="00000566"/>
    <w:rsid w:val="00000BDA"/>
    <w:rsid w:val="00000F67"/>
    <w:rsid w:val="000012C2"/>
    <w:rsid w:val="00002870"/>
    <w:rsid w:val="00002A8D"/>
    <w:rsid w:val="00003FB1"/>
    <w:rsid w:val="0000671D"/>
    <w:rsid w:val="00006E33"/>
    <w:rsid w:val="00006E79"/>
    <w:rsid w:val="0000700C"/>
    <w:rsid w:val="000072EE"/>
    <w:rsid w:val="00007C7A"/>
    <w:rsid w:val="00010096"/>
    <w:rsid w:val="00010659"/>
    <w:rsid w:val="00010CF0"/>
    <w:rsid w:val="00010F05"/>
    <w:rsid w:val="000116FA"/>
    <w:rsid w:val="00012A72"/>
    <w:rsid w:val="000135A3"/>
    <w:rsid w:val="000142F1"/>
    <w:rsid w:val="00014326"/>
    <w:rsid w:val="000145DF"/>
    <w:rsid w:val="000162BC"/>
    <w:rsid w:val="000178DF"/>
    <w:rsid w:val="00017D6C"/>
    <w:rsid w:val="00020EF4"/>
    <w:rsid w:val="000210F7"/>
    <w:rsid w:val="000238E8"/>
    <w:rsid w:val="00024B3C"/>
    <w:rsid w:val="00025192"/>
    <w:rsid w:val="0002571D"/>
    <w:rsid w:val="00025898"/>
    <w:rsid w:val="00026931"/>
    <w:rsid w:val="0003013D"/>
    <w:rsid w:val="00030AEF"/>
    <w:rsid w:val="00030FA3"/>
    <w:rsid w:val="00032CDB"/>
    <w:rsid w:val="00033908"/>
    <w:rsid w:val="00033B1F"/>
    <w:rsid w:val="00034269"/>
    <w:rsid w:val="00035FA8"/>
    <w:rsid w:val="000363FC"/>
    <w:rsid w:val="0003689D"/>
    <w:rsid w:val="000376E9"/>
    <w:rsid w:val="00037ACC"/>
    <w:rsid w:val="00040641"/>
    <w:rsid w:val="0004100F"/>
    <w:rsid w:val="00041482"/>
    <w:rsid w:val="0004237B"/>
    <w:rsid w:val="000436E1"/>
    <w:rsid w:val="00043E5E"/>
    <w:rsid w:val="00045DE7"/>
    <w:rsid w:val="00046205"/>
    <w:rsid w:val="0004620D"/>
    <w:rsid w:val="0005049B"/>
    <w:rsid w:val="00050BF2"/>
    <w:rsid w:val="000519EF"/>
    <w:rsid w:val="00051AE2"/>
    <w:rsid w:val="00052A5D"/>
    <w:rsid w:val="0005367A"/>
    <w:rsid w:val="000539F8"/>
    <w:rsid w:val="0005492B"/>
    <w:rsid w:val="0005669C"/>
    <w:rsid w:val="00056889"/>
    <w:rsid w:val="00056BE0"/>
    <w:rsid w:val="00057CFE"/>
    <w:rsid w:val="000605C1"/>
    <w:rsid w:val="000611E7"/>
    <w:rsid w:val="00061585"/>
    <w:rsid w:val="0006191F"/>
    <w:rsid w:val="00061BFE"/>
    <w:rsid w:val="00061CBF"/>
    <w:rsid w:val="00062127"/>
    <w:rsid w:val="0006235F"/>
    <w:rsid w:val="00063632"/>
    <w:rsid w:val="00063CE6"/>
    <w:rsid w:val="000640A5"/>
    <w:rsid w:val="00064961"/>
    <w:rsid w:val="00064EDA"/>
    <w:rsid w:val="0006587D"/>
    <w:rsid w:val="00065CF2"/>
    <w:rsid w:val="0006663C"/>
    <w:rsid w:val="00066851"/>
    <w:rsid w:val="00070E37"/>
    <w:rsid w:val="000724DD"/>
    <w:rsid w:val="00073EA7"/>
    <w:rsid w:val="00074B15"/>
    <w:rsid w:val="00074F15"/>
    <w:rsid w:val="000752D6"/>
    <w:rsid w:val="00075E71"/>
    <w:rsid w:val="0007631E"/>
    <w:rsid w:val="000808D2"/>
    <w:rsid w:val="00080AD2"/>
    <w:rsid w:val="00081590"/>
    <w:rsid w:val="00081B68"/>
    <w:rsid w:val="00081E40"/>
    <w:rsid w:val="000823E8"/>
    <w:rsid w:val="00082426"/>
    <w:rsid w:val="000826AD"/>
    <w:rsid w:val="0008279A"/>
    <w:rsid w:val="000828D7"/>
    <w:rsid w:val="00082F71"/>
    <w:rsid w:val="000840C1"/>
    <w:rsid w:val="0008470F"/>
    <w:rsid w:val="00084B0E"/>
    <w:rsid w:val="00084EDA"/>
    <w:rsid w:val="00084FA8"/>
    <w:rsid w:val="00085113"/>
    <w:rsid w:val="000859CC"/>
    <w:rsid w:val="00085D09"/>
    <w:rsid w:val="00085F79"/>
    <w:rsid w:val="0008723D"/>
    <w:rsid w:val="000922E5"/>
    <w:rsid w:val="00092B8A"/>
    <w:rsid w:val="00093DED"/>
    <w:rsid w:val="000946D7"/>
    <w:rsid w:val="00094911"/>
    <w:rsid w:val="00094BB5"/>
    <w:rsid w:val="00096EE1"/>
    <w:rsid w:val="000A03B0"/>
    <w:rsid w:val="000A1DAF"/>
    <w:rsid w:val="000A1FDB"/>
    <w:rsid w:val="000A2268"/>
    <w:rsid w:val="000A2BB3"/>
    <w:rsid w:val="000A3B2F"/>
    <w:rsid w:val="000A4921"/>
    <w:rsid w:val="000A4BAF"/>
    <w:rsid w:val="000A5285"/>
    <w:rsid w:val="000A5B5A"/>
    <w:rsid w:val="000A6D6F"/>
    <w:rsid w:val="000A6F8C"/>
    <w:rsid w:val="000A741D"/>
    <w:rsid w:val="000B07C7"/>
    <w:rsid w:val="000B0C66"/>
    <w:rsid w:val="000B19CB"/>
    <w:rsid w:val="000B344B"/>
    <w:rsid w:val="000B3685"/>
    <w:rsid w:val="000B402F"/>
    <w:rsid w:val="000B49D3"/>
    <w:rsid w:val="000B52A7"/>
    <w:rsid w:val="000B5933"/>
    <w:rsid w:val="000B610C"/>
    <w:rsid w:val="000B6EC3"/>
    <w:rsid w:val="000B72F3"/>
    <w:rsid w:val="000C0920"/>
    <w:rsid w:val="000C0D39"/>
    <w:rsid w:val="000C110E"/>
    <w:rsid w:val="000C192B"/>
    <w:rsid w:val="000C3894"/>
    <w:rsid w:val="000C3BEB"/>
    <w:rsid w:val="000C42CD"/>
    <w:rsid w:val="000C4BC3"/>
    <w:rsid w:val="000C6439"/>
    <w:rsid w:val="000C7B39"/>
    <w:rsid w:val="000C7CB7"/>
    <w:rsid w:val="000C7CBB"/>
    <w:rsid w:val="000D1F01"/>
    <w:rsid w:val="000D33BD"/>
    <w:rsid w:val="000D3780"/>
    <w:rsid w:val="000D3C77"/>
    <w:rsid w:val="000D4D4B"/>
    <w:rsid w:val="000D6012"/>
    <w:rsid w:val="000D738E"/>
    <w:rsid w:val="000D7445"/>
    <w:rsid w:val="000D7B56"/>
    <w:rsid w:val="000E0352"/>
    <w:rsid w:val="000E0712"/>
    <w:rsid w:val="000E212F"/>
    <w:rsid w:val="000E2442"/>
    <w:rsid w:val="000E2AA6"/>
    <w:rsid w:val="000E347E"/>
    <w:rsid w:val="000E35CF"/>
    <w:rsid w:val="000E37B3"/>
    <w:rsid w:val="000E49E6"/>
    <w:rsid w:val="000E4F54"/>
    <w:rsid w:val="000E50F8"/>
    <w:rsid w:val="000E51B9"/>
    <w:rsid w:val="000E61F1"/>
    <w:rsid w:val="000E6440"/>
    <w:rsid w:val="000E64AA"/>
    <w:rsid w:val="000E762F"/>
    <w:rsid w:val="000F06F0"/>
    <w:rsid w:val="000F0AE9"/>
    <w:rsid w:val="000F1108"/>
    <w:rsid w:val="000F1401"/>
    <w:rsid w:val="000F1CEA"/>
    <w:rsid w:val="000F2224"/>
    <w:rsid w:val="000F2C19"/>
    <w:rsid w:val="000F360D"/>
    <w:rsid w:val="000F368E"/>
    <w:rsid w:val="000F3E46"/>
    <w:rsid w:val="000F4015"/>
    <w:rsid w:val="000F42A0"/>
    <w:rsid w:val="000F4B83"/>
    <w:rsid w:val="000F564A"/>
    <w:rsid w:val="000F5D07"/>
    <w:rsid w:val="000F6848"/>
    <w:rsid w:val="000F7D0C"/>
    <w:rsid w:val="000F7FA5"/>
    <w:rsid w:val="000F7FB0"/>
    <w:rsid w:val="00100A32"/>
    <w:rsid w:val="00101A8A"/>
    <w:rsid w:val="00101D64"/>
    <w:rsid w:val="00104AEB"/>
    <w:rsid w:val="00104E78"/>
    <w:rsid w:val="001053FB"/>
    <w:rsid w:val="0010649C"/>
    <w:rsid w:val="00106E22"/>
    <w:rsid w:val="00107BE1"/>
    <w:rsid w:val="00110B6D"/>
    <w:rsid w:val="00110BB3"/>
    <w:rsid w:val="00112FA8"/>
    <w:rsid w:val="0011328F"/>
    <w:rsid w:val="001132E2"/>
    <w:rsid w:val="001135F4"/>
    <w:rsid w:val="0011398A"/>
    <w:rsid w:val="00115FDA"/>
    <w:rsid w:val="0012031C"/>
    <w:rsid w:val="0012045A"/>
    <w:rsid w:val="001205EB"/>
    <w:rsid w:val="001217A3"/>
    <w:rsid w:val="001226AA"/>
    <w:rsid w:val="0012276D"/>
    <w:rsid w:val="00123100"/>
    <w:rsid w:val="00123629"/>
    <w:rsid w:val="001238C3"/>
    <w:rsid w:val="0012563F"/>
    <w:rsid w:val="00126819"/>
    <w:rsid w:val="0012699F"/>
    <w:rsid w:val="00126A27"/>
    <w:rsid w:val="001305B8"/>
    <w:rsid w:val="0013194E"/>
    <w:rsid w:val="00132ADA"/>
    <w:rsid w:val="00133067"/>
    <w:rsid w:val="00133681"/>
    <w:rsid w:val="00133B96"/>
    <w:rsid w:val="00134356"/>
    <w:rsid w:val="00134F63"/>
    <w:rsid w:val="001359BA"/>
    <w:rsid w:val="00136272"/>
    <w:rsid w:val="0013695C"/>
    <w:rsid w:val="00136ACC"/>
    <w:rsid w:val="001370E3"/>
    <w:rsid w:val="0013743C"/>
    <w:rsid w:val="00137780"/>
    <w:rsid w:val="00140C66"/>
    <w:rsid w:val="00141DF8"/>
    <w:rsid w:val="00142431"/>
    <w:rsid w:val="0014341E"/>
    <w:rsid w:val="00143C2E"/>
    <w:rsid w:val="00144F49"/>
    <w:rsid w:val="001471F8"/>
    <w:rsid w:val="001474D5"/>
    <w:rsid w:val="00150A65"/>
    <w:rsid w:val="0015165E"/>
    <w:rsid w:val="00151A7D"/>
    <w:rsid w:val="001549CE"/>
    <w:rsid w:val="001551D7"/>
    <w:rsid w:val="001556DC"/>
    <w:rsid w:val="0015643E"/>
    <w:rsid w:val="001570B8"/>
    <w:rsid w:val="001607EA"/>
    <w:rsid w:val="001614F5"/>
    <w:rsid w:val="00163357"/>
    <w:rsid w:val="0016375A"/>
    <w:rsid w:val="00163772"/>
    <w:rsid w:val="00165201"/>
    <w:rsid w:val="00165617"/>
    <w:rsid w:val="00165E58"/>
    <w:rsid w:val="001667D1"/>
    <w:rsid w:val="00166AEA"/>
    <w:rsid w:val="00166F35"/>
    <w:rsid w:val="001670E4"/>
    <w:rsid w:val="00167BD4"/>
    <w:rsid w:val="00167EF6"/>
    <w:rsid w:val="00167F3C"/>
    <w:rsid w:val="00170FFA"/>
    <w:rsid w:val="001710EB"/>
    <w:rsid w:val="0017166D"/>
    <w:rsid w:val="00172EAF"/>
    <w:rsid w:val="00173629"/>
    <w:rsid w:val="00173660"/>
    <w:rsid w:val="00173A87"/>
    <w:rsid w:val="00174096"/>
    <w:rsid w:val="001746A7"/>
    <w:rsid w:val="00174845"/>
    <w:rsid w:val="00174C17"/>
    <w:rsid w:val="00174EA4"/>
    <w:rsid w:val="00175410"/>
    <w:rsid w:val="00175BDF"/>
    <w:rsid w:val="00177163"/>
    <w:rsid w:val="00177B83"/>
    <w:rsid w:val="00177BA9"/>
    <w:rsid w:val="00180126"/>
    <w:rsid w:val="00180F61"/>
    <w:rsid w:val="00180F95"/>
    <w:rsid w:val="00181105"/>
    <w:rsid w:val="00181E47"/>
    <w:rsid w:val="00182C32"/>
    <w:rsid w:val="0018366B"/>
    <w:rsid w:val="001838C9"/>
    <w:rsid w:val="00183D79"/>
    <w:rsid w:val="001846B6"/>
    <w:rsid w:val="001850C8"/>
    <w:rsid w:val="0018568B"/>
    <w:rsid w:val="0018586B"/>
    <w:rsid w:val="00185D2E"/>
    <w:rsid w:val="00186036"/>
    <w:rsid w:val="0018662B"/>
    <w:rsid w:val="00186DF7"/>
    <w:rsid w:val="00186F45"/>
    <w:rsid w:val="00190109"/>
    <w:rsid w:val="001903C8"/>
    <w:rsid w:val="00190444"/>
    <w:rsid w:val="001911F0"/>
    <w:rsid w:val="00191C6C"/>
    <w:rsid w:val="00192860"/>
    <w:rsid w:val="00192D2D"/>
    <w:rsid w:val="0019322E"/>
    <w:rsid w:val="001933C5"/>
    <w:rsid w:val="001937E9"/>
    <w:rsid w:val="00194C8A"/>
    <w:rsid w:val="00195156"/>
    <w:rsid w:val="0019605F"/>
    <w:rsid w:val="001A059E"/>
    <w:rsid w:val="001A1153"/>
    <w:rsid w:val="001A1658"/>
    <w:rsid w:val="001A167E"/>
    <w:rsid w:val="001A21A3"/>
    <w:rsid w:val="001A230B"/>
    <w:rsid w:val="001A286F"/>
    <w:rsid w:val="001A3012"/>
    <w:rsid w:val="001A3B7B"/>
    <w:rsid w:val="001A479D"/>
    <w:rsid w:val="001A7B9C"/>
    <w:rsid w:val="001B02ED"/>
    <w:rsid w:val="001B112A"/>
    <w:rsid w:val="001B144D"/>
    <w:rsid w:val="001B15BB"/>
    <w:rsid w:val="001B20F2"/>
    <w:rsid w:val="001B2256"/>
    <w:rsid w:val="001B2620"/>
    <w:rsid w:val="001B28EC"/>
    <w:rsid w:val="001B466A"/>
    <w:rsid w:val="001B5395"/>
    <w:rsid w:val="001B6410"/>
    <w:rsid w:val="001C0122"/>
    <w:rsid w:val="001C09E7"/>
    <w:rsid w:val="001C1248"/>
    <w:rsid w:val="001C150C"/>
    <w:rsid w:val="001C180F"/>
    <w:rsid w:val="001C261A"/>
    <w:rsid w:val="001C2A17"/>
    <w:rsid w:val="001C2A4F"/>
    <w:rsid w:val="001C2C10"/>
    <w:rsid w:val="001C320B"/>
    <w:rsid w:val="001C38EB"/>
    <w:rsid w:val="001C3AB3"/>
    <w:rsid w:val="001C3B87"/>
    <w:rsid w:val="001C466C"/>
    <w:rsid w:val="001C4F37"/>
    <w:rsid w:val="001C5E59"/>
    <w:rsid w:val="001C6416"/>
    <w:rsid w:val="001C6F9E"/>
    <w:rsid w:val="001C71F9"/>
    <w:rsid w:val="001C78E5"/>
    <w:rsid w:val="001C7E32"/>
    <w:rsid w:val="001D0226"/>
    <w:rsid w:val="001D3175"/>
    <w:rsid w:val="001D348D"/>
    <w:rsid w:val="001D3B62"/>
    <w:rsid w:val="001D4642"/>
    <w:rsid w:val="001D504E"/>
    <w:rsid w:val="001D562D"/>
    <w:rsid w:val="001D5847"/>
    <w:rsid w:val="001D5EAB"/>
    <w:rsid w:val="001D5FA7"/>
    <w:rsid w:val="001D6B04"/>
    <w:rsid w:val="001D71AE"/>
    <w:rsid w:val="001D73D6"/>
    <w:rsid w:val="001D7B42"/>
    <w:rsid w:val="001E0A0D"/>
    <w:rsid w:val="001E196C"/>
    <w:rsid w:val="001E2130"/>
    <w:rsid w:val="001E215F"/>
    <w:rsid w:val="001E21CE"/>
    <w:rsid w:val="001E232D"/>
    <w:rsid w:val="001E4E4F"/>
    <w:rsid w:val="001E4F97"/>
    <w:rsid w:val="001E5791"/>
    <w:rsid w:val="001E6494"/>
    <w:rsid w:val="001E6603"/>
    <w:rsid w:val="001E6F51"/>
    <w:rsid w:val="001F06FA"/>
    <w:rsid w:val="001F1233"/>
    <w:rsid w:val="001F1844"/>
    <w:rsid w:val="001F3025"/>
    <w:rsid w:val="001F3330"/>
    <w:rsid w:val="001F43F7"/>
    <w:rsid w:val="001F4491"/>
    <w:rsid w:val="001F510B"/>
    <w:rsid w:val="001F617D"/>
    <w:rsid w:val="001F6507"/>
    <w:rsid w:val="001F70AA"/>
    <w:rsid w:val="001F7A3B"/>
    <w:rsid w:val="0020090E"/>
    <w:rsid w:val="00200BC4"/>
    <w:rsid w:val="00201064"/>
    <w:rsid w:val="0020136A"/>
    <w:rsid w:val="002017C5"/>
    <w:rsid w:val="00201C7D"/>
    <w:rsid w:val="00202CEF"/>
    <w:rsid w:val="00202E93"/>
    <w:rsid w:val="00203744"/>
    <w:rsid w:val="00203F9A"/>
    <w:rsid w:val="00204D52"/>
    <w:rsid w:val="002076FD"/>
    <w:rsid w:val="002101EB"/>
    <w:rsid w:val="002104C0"/>
    <w:rsid w:val="002120A7"/>
    <w:rsid w:val="00212489"/>
    <w:rsid w:val="00212615"/>
    <w:rsid w:val="002126A5"/>
    <w:rsid w:val="00212ED8"/>
    <w:rsid w:val="00213533"/>
    <w:rsid w:val="00213556"/>
    <w:rsid w:val="00213B14"/>
    <w:rsid w:val="00213D8C"/>
    <w:rsid w:val="00213E2F"/>
    <w:rsid w:val="00215436"/>
    <w:rsid w:val="00215F22"/>
    <w:rsid w:val="00216D7D"/>
    <w:rsid w:val="002177FB"/>
    <w:rsid w:val="00217AF3"/>
    <w:rsid w:val="0022015E"/>
    <w:rsid w:val="002205FC"/>
    <w:rsid w:val="00220939"/>
    <w:rsid w:val="00220F0C"/>
    <w:rsid w:val="00222C9F"/>
    <w:rsid w:val="0022331B"/>
    <w:rsid w:val="00224EF5"/>
    <w:rsid w:val="00225AAE"/>
    <w:rsid w:val="002262AF"/>
    <w:rsid w:val="002263E1"/>
    <w:rsid w:val="0022783F"/>
    <w:rsid w:val="00230C14"/>
    <w:rsid w:val="0023192D"/>
    <w:rsid w:val="0023318F"/>
    <w:rsid w:val="002335EE"/>
    <w:rsid w:val="00235833"/>
    <w:rsid w:val="00236FF2"/>
    <w:rsid w:val="00237D8D"/>
    <w:rsid w:val="00240465"/>
    <w:rsid w:val="002419CC"/>
    <w:rsid w:val="00241F29"/>
    <w:rsid w:val="002420DD"/>
    <w:rsid w:val="00244275"/>
    <w:rsid w:val="00244EC7"/>
    <w:rsid w:val="00245590"/>
    <w:rsid w:val="00245637"/>
    <w:rsid w:val="00245802"/>
    <w:rsid w:val="00245A0F"/>
    <w:rsid w:val="00247A5C"/>
    <w:rsid w:val="0025059E"/>
    <w:rsid w:val="002506D9"/>
    <w:rsid w:val="0025126B"/>
    <w:rsid w:val="0025158B"/>
    <w:rsid w:val="00252C5A"/>
    <w:rsid w:val="00253667"/>
    <w:rsid w:val="00253E53"/>
    <w:rsid w:val="00254AA8"/>
    <w:rsid w:val="0025553B"/>
    <w:rsid w:val="00255605"/>
    <w:rsid w:val="00255B5D"/>
    <w:rsid w:val="00260338"/>
    <w:rsid w:val="0026057B"/>
    <w:rsid w:val="00260856"/>
    <w:rsid w:val="0026100B"/>
    <w:rsid w:val="00262C8B"/>
    <w:rsid w:val="00262CDB"/>
    <w:rsid w:val="00262F6B"/>
    <w:rsid w:val="0026393E"/>
    <w:rsid w:val="00263B50"/>
    <w:rsid w:val="00264179"/>
    <w:rsid w:val="0026480F"/>
    <w:rsid w:val="00264927"/>
    <w:rsid w:val="00264D5A"/>
    <w:rsid w:val="002658F7"/>
    <w:rsid w:val="00265B15"/>
    <w:rsid w:val="0026736C"/>
    <w:rsid w:val="002675B3"/>
    <w:rsid w:val="0026776B"/>
    <w:rsid w:val="00267CE2"/>
    <w:rsid w:val="00267FE1"/>
    <w:rsid w:val="00270AE2"/>
    <w:rsid w:val="00270D9B"/>
    <w:rsid w:val="00271269"/>
    <w:rsid w:val="00271DC2"/>
    <w:rsid w:val="00272A0C"/>
    <w:rsid w:val="0027335F"/>
    <w:rsid w:val="002733B6"/>
    <w:rsid w:val="00273B3B"/>
    <w:rsid w:val="00274446"/>
    <w:rsid w:val="00274585"/>
    <w:rsid w:val="002750A3"/>
    <w:rsid w:val="00275200"/>
    <w:rsid w:val="0027566E"/>
    <w:rsid w:val="00276BF5"/>
    <w:rsid w:val="00276FFF"/>
    <w:rsid w:val="00277B5C"/>
    <w:rsid w:val="00277DD4"/>
    <w:rsid w:val="002800D1"/>
    <w:rsid w:val="00280CB2"/>
    <w:rsid w:val="00281297"/>
    <w:rsid w:val="002812B9"/>
    <w:rsid w:val="002832AC"/>
    <w:rsid w:val="002832C0"/>
    <w:rsid w:val="002839F3"/>
    <w:rsid w:val="00283D03"/>
    <w:rsid w:val="00284944"/>
    <w:rsid w:val="00284CAC"/>
    <w:rsid w:val="0028643A"/>
    <w:rsid w:val="00287AD2"/>
    <w:rsid w:val="002901EA"/>
    <w:rsid w:val="00290A8C"/>
    <w:rsid w:val="00290AEA"/>
    <w:rsid w:val="00291278"/>
    <w:rsid w:val="002914E4"/>
    <w:rsid w:val="0029178F"/>
    <w:rsid w:val="00292527"/>
    <w:rsid w:val="00292766"/>
    <w:rsid w:val="00292D95"/>
    <w:rsid w:val="00293246"/>
    <w:rsid w:val="002940BB"/>
    <w:rsid w:val="002940E0"/>
    <w:rsid w:val="002940EC"/>
    <w:rsid w:val="00294DA0"/>
    <w:rsid w:val="002952EB"/>
    <w:rsid w:val="00296F25"/>
    <w:rsid w:val="00297712"/>
    <w:rsid w:val="00297CC1"/>
    <w:rsid w:val="002A0859"/>
    <w:rsid w:val="002A08C9"/>
    <w:rsid w:val="002A0A54"/>
    <w:rsid w:val="002A3494"/>
    <w:rsid w:val="002A4D4C"/>
    <w:rsid w:val="002A4F28"/>
    <w:rsid w:val="002A5F86"/>
    <w:rsid w:val="002A62C4"/>
    <w:rsid w:val="002A6857"/>
    <w:rsid w:val="002A7456"/>
    <w:rsid w:val="002A7B92"/>
    <w:rsid w:val="002A7BA3"/>
    <w:rsid w:val="002B0BB3"/>
    <w:rsid w:val="002B100E"/>
    <w:rsid w:val="002B11BA"/>
    <w:rsid w:val="002B1BDB"/>
    <w:rsid w:val="002B1EC9"/>
    <w:rsid w:val="002B2DE5"/>
    <w:rsid w:val="002B310A"/>
    <w:rsid w:val="002B37E0"/>
    <w:rsid w:val="002B3898"/>
    <w:rsid w:val="002B3C2A"/>
    <w:rsid w:val="002B45A0"/>
    <w:rsid w:val="002B48D1"/>
    <w:rsid w:val="002B522D"/>
    <w:rsid w:val="002B5335"/>
    <w:rsid w:val="002B5B9E"/>
    <w:rsid w:val="002B5DD2"/>
    <w:rsid w:val="002B5E92"/>
    <w:rsid w:val="002B7B55"/>
    <w:rsid w:val="002B7F24"/>
    <w:rsid w:val="002C08DC"/>
    <w:rsid w:val="002C14D5"/>
    <w:rsid w:val="002C19D0"/>
    <w:rsid w:val="002C1ECA"/>
    <w:rsid w:val="002C2424"/>
    <w:rsid w:val="002C2EC5"/>
    <w:rsid w:val="002C3E69"/>
    <w:rsid w:val="002C41A6"/>
    <w:rsid w:val="002C4D36"/>
    <w:rsid w:val="002C5493"/>
    <w:rsid w:val="002C5CFE"/>
    <w:rsid w:val="002C6650"/>
    <w:rsid w:val="002C6670"/>
    <w:rsid w:val="002C7A8F"/>
    <w:rsid w:val="002C7E58"/>
    <w:rsid w:val="002D0424"/>
    <w:rsid w:val="002D0988"/>
    <w:rsid w:val="002D1030"/>
    <w:rsid w:val="002D11C3"/>
    <w:rsid w:val="002D38E9"/>
    <w:rsid w:val="002D4BE5"/>
    <w:rsid w:val="002D54E8"/>
    <w:rsid w:val="002D5A9A"/>
    <w:rsid w:val="002D6F1A"/>
    <w:rsid w:val="002D794C"/>
    <w:rsid w:val="002E0F6F"/>
    <w:rsid w:val="002E0FE2"/>
    <w:rsid w:val="002E14A4"/>
    <w:rsid w:val="002E1B3B"/>
    <w:rsid w:val="002E1D25"/>
    <w:rsid w:val="002E2F76"/>
    <w:rsid w:val="002E3EFF"/>
    <w:rsid w:val="002E451B"/>
    <w:rsid w:val="002E4BA2"/>
    <w:rsid w:val="002E5FA0"/>
    <w:rsid w:val="002E64FB"/>
    <w:rsid w:val="002E654D"/>
    <w:rsid w:val="002F023E"/>
    <w:rsid w:val="002F17DD"/>
    <w:rsid w:val="002F1AB3"/>
    <w:rsid w:val="002F2184"/>
    <w:rsid w:val="002F22DB"/>
    <w:rsid w:val="002F23AC"/>
    <w:rsid w:val="002F2E60"/>
    <w:rsid w:val="002F43BC"/>
    <w:rsid w:val="002F4811"/>
    <w:rsid w:val="002F4AC4"/>
    <w:rsid w:val="002F61E0"/>
    <w:rsid w:val="002F76EE"/>
    <w:rsid w:val="00300052"/>
    <w:rsid w:val="00300BB8"/>
    <w:rsid w:val="00300F91"/>
    <w:rsid w:val="00301984"/>
    <w:rsid w:val="00301FD5"/>
    <w:rsid w:val="00302B3B"/>
    <w:rsid w:val="00302C35"/>
    <w:rsid w:val="00302D09"/>
    <w:rsid w:val="00303E11"/>
    <w:rsid w:val="003054E4"/>
    <w:rsid w:val="0030635F"/>
    <w:rsid w:val="003069F3"/>
    <w:rsid w:val="00306A43"/>
    <w:rsid w:val="00306A55"/>
    <w:rsid w:val="00307FD9"/>
    <w:rsid w:val="003123F3"/>
    <w:rsid w:val="00312D4E"/>
    <w:rsid w:val="00313586"/>
    <w:rsid w:val="003151E1"/>
    <w:rsid w:val="0031562E"/>
    <w:rsid w:val="003159C9"/>
    <w:rsid w:val="00316D2D"/>
    <w:rsid w:val="00317A4A"/>
    <w:rsid w:val="00317B73"/>
    <w:rsid w:val="0032097B"/>
    <w:rsid w:val="0032161B"/>
    <w:rsid w:val="003216E8"/>
    <w:rsid w:val="00321BC7"/>
    <w:rsid w:val="00321BFA"/>
    <w:rsid w:val="00321EC5"/>
    <w:rsid w:val="00322206"/>
    <w:rsid w:val="0032230F"/>
    <w:rsid w:val="00322814"/>
    <w:rsid w:val="003229FE"/>
    <w:rsid w:val="0032399A"/>
    <w:rsid w:val="00323B38"/>
    <w:rsid w:val="003240CC"/>
    <w:rsid w:val="0032423F"/>
    <w:rsid w:val="003251D2"/>
    <w:rsid w:val="00327CF6"/>
    <w:rsid w:val="00327E01"/>
    <w:rsid w:val="003300E4"/>
    <w:rsid w:val="00330E43"/>
    <w:rsid w:val="00331D4D"/>
    <w:rsid w:val="00332EC2"/>
    <w:rsid w:val="003342F6"/>
    <w:rsid w:val="00334351"/>
    <w:rsid w:val="00335709"/>
    <w:rsid w:val="00335DDB"/>
    <w:rsid w:val="003365EB"/>
    <w:rsid w:val="003404CB"/>
    <w:rsid w:val="00340D67"/>
    <w:rsid w:val="003421BF"/>
    <w:rsid w:val="00342BDE"/>
    <w:rsid w:val="00342ED3"/>
    <w:rsid w:val="00343458"/>
    <w:rsid w:val="003443A9"/>
    <w:rsid w:val="003443CD"/>
    <w:rsid w:val="00344472"/>
    <w:rsid w:val="00344818"/>
    <w:rsid w:val="00344CC5"/>
    <w:rsid w:val="00344EC9"/>
    <w:rsid w:val="00345C56"/>
    <w:rsid w:val="0034714A"/>
    <w:rsid w:val="0034765B"/>
    <w:rsid w:val="003478B1"/>
    <w:rsid w:val="00347A5B"/>
    <w:rsid w:val="0035120F"/>
    <w:rsid w:val="00351B1B"/>
    <w:rsid w:val="00352001"/>
    <w:rsid w:val="00352BFA"/>
    <w:rsid w:val="00352CA6"/>
    <w:rsid w:val="003537BF"/>
    <w:rsid w:val="00353916"/>
    <w:rsid w:val="00355021"/>
    <w:rsid w:val="00355068"/>
    <w:rsid w:val="00356500"/>
    <w:rsid w:val="003565DB"/>
    <w:rsid w:val="003571B8"/>
    <w:rsid w:val="00357F6C"/>
    <w:rsid w:val="00360550"/>
    <w:rsid w:val="00360752"/>
    <w:rsid w:val="0036171C"/>
    <w:rsid w:val="0036194A"/>
    <w:rsid w:val="00361BB9"/>
    <w:rsid w:val="00362B0F"/>
    <w:rsid w:val="00363836"/>
    <w:rsid w:val="00363CA9"/>
    <w:rsid w:val="00366865"/>
    <w:rsid w:val="003669D3"/>
    <w:rsid w:val="00367440"/>
    <w:rsid w:val="00367CCD"/>
    <w:rsid w:val="0037064D"/>
    <w:rsid w:val="00370A65"/>
    <w:rsid w:val="00370E8B"/>
    <w:rsid w:val="00370F9B"/>
    <w:rsid w:val="00371084"/>
    <w:rsid w:val="00371158"/>
    <w:rsid w:val="003743FE"/>
    <w:rsid w:val="00374925"/>
    <w:rsid w:val="00374999"/>
    <w:rsid w:val="003758D1"/>
    <w:rsid w:val="003761B2"/>
    <w:rsid w:val="003773A2"/>
    <w:rsid w:val="0037786A"/>
    <w:rsid w:val="003813CD"/>
    <w:rsid w:val="00382CF7"/>
    <w:rsid w:val="00382EB5"/>
    <w:rsid w:val="003831B6"/>
    <w:rsid w:val="0038358F"/>
    <w:rsid w:val="00383FFA"/>
    <w:rsid w:val="00384742"/>
    <w:rsid w:val="00384AFF"/>
    <w:rsid w:val="00384B0D"/>
    <w:rsid w:val="0038598A"/>
    <w:rsid w:val="00386185"/>
    <w:rsid w:val="00386499"/>
    <w:rsid w:val="0038655B"/>
    <w:rsid w:val="00386FD3"/>
    <w:rsid w:val="003877D2"/>
    <w:rsid w:val="00387E1D"/>
    <w:rsid w:val="00390C58"/>
    <w:rsid w:val="00391241"/>
    <w:rsid w:val="00392328"/>
    <w:rsid w:val="00392AB6"/>
    <w:rsid w:val="00393495"/>
    <w:rsid w:val="0039422E"/>
    <w:rsid w:val="00394384"/>
    <w:rsid w:val="0039467E"/>
    <w:rsid w:val="00395161"/>
    <w:rsid w:val="0039526C"/>
    <w:rsid w:val="00396186"/>
    <w:rsid w:val="003963C3"/>
    <w:rsid w:val="00396E4C"/>
    <w:rsid w:val="00397044"/>
    <w:rsid w:val="00397117"/>
    <w:rsid w:val="00397528"/>
    <w:rsid w:val="00397AD8"/>
    <w:rsid w:val="00397E82"/>
    <w:rsid w:val="003A0652"/>
    <w:rsid w:val="003A0F0A"/>
    <w:rsid w:val="003A106E"/>
    <w:rsid w:val="003A1867"/>
    <w:rsid w:val="003A28C5"/>
    <w:rsid w:val="003A31D2"/>
    <w:rsid w:val="003A327C"/>
    <w:rsid w:val="003A32EA"/>
    <w:rsid w:val="003A367B"/>
    <w:rsid w:val="003A3C4A"/>
    <w:rsid w:val="003A5415"/>
    <w:rsid w:val="003A54AA"/>
    <w:rsid w:val="003A58A2"/>
    <w:rsid w:val="003A5CA0"/>
    <w:rsid w:val="003A5D1A"/>
    <w:rsid w:val="003A6191"/>
    <w:rsid w:val="003A683B"/>
    <w:rsid w:val="003A6DD7"/>
    <w:rsid w:val="003A711E"/>
    <w:rsid w:val="003A78A6"/>
    <w:rsid w:val="003A7E35"/>
    <w:rsid w:val="003B0144"/>
    <w:rsid w:val="003B0AF3"/>
    <w:rsid w:val="003B0C9D"/>
    <w:rsid w:val="003B0F62"/>
    <w:rsid w:val="003B2D01"/>
    <w:rsid w:val="003B3D95"/>
    <w:rsid w:val="003B45FC"/>
    <w:rsid w:val="003B50BB"/>
    <w:rsid w:val="003B5376"/>
    <w:rsid w:val="003B5909"/>
    <w:rsid w:val="003B5A8F"/>
    <w:rsid w:val="003B5AD1"/>
    <w:rsid w:val="003B64DD"/>
    <w:rsid w:val="003B6784"/>
    <w:rsid w:val="003B7455"/>
    <w:rsid w:val="003B782E"/>
    <w:rsid w:val="003C0B55"/>
    <w:rsid w:val="003C24EA"/>
    <w:rsid w:val="003C3299"/>
    <w:rsid w:val="003C3F13"/>
    <w:rsid w:val="003C4E9F"/>
    <w:rsid w:val="003C59A1"/>
    <w:rsid w:val="003C7822"/>
    <w:rsid w:val="003C7A6A"/>
    <w:rsid w:val="003D0DB0"/>
    <w:rsid w:val="003D1E8D"/>
    <w:rsid w:val="003D2E3A"/>
    <w:rsid w:val="003D2FB3"/>
    <w:rsid w:val="003D3963"/>
    <w:rsid w:val="003D4049"/>
    <w:rsid w:val="003D4CB0"/>
    <w:rsid w:val="003D573A"/>
    <w:rsid w:val="003D582D"/>
    <w:rsid w:val="003D59DA"/>
    <w:rsid w:val="003D5EA2"/>
    <w:rsid w:val="003D68AA"/>
    <w:rsid w:val="003E0C0F"/>
    <w:rsid w:val="003E1F67"/>
    <w:rsid w:val="003E263E"/>
    <w:rsid w:val="003E2652"/>
    <w:rsid w:val="003E4011"/>
    <w:rsid w:val="003E4A87"/>
    <w:rsid w:val="003E703B"/>
    <w:rsid w:val="003E7753"/>
    <w:rsid w:val="003F12F4"/>
    <w:rsid w:val="003F146E"/>
    <w:rsid w:val="003F1547"/>
    <w:rsid w:val="003F224B"/>
    <w:rsid w:val="003F2602"/>
    <w:rsid w:val="003F2B25"/>
    <w:rsid w:val="003F3479"/>
    <w:rsid w:val="003F3B42"/>
    <w:rsid w:val="003F3EDB"/>
    <w:rsid w:val="003F4595"/>
    <w:rsid w:val="003F4B8D"/>
    <w:rsid w:val="003F61A4"/>
    <w:rsid w:val="003F6782"/>
    <w:rsid w:val="003F6CA4"/>
    <w:rsid w:val="003F70E4"/>
    <w:rsid w:val="003F7207"/>
    <w:rsid w:val="003F777C"/>
    <w:rsid w:val="00400358"/>
    <w:rsid w:val="00400390"/>
    <w:rsid w:val="004004B8"/>
    <w:rsid w:val="00400A10"/>
    <w:rsid w:val="00402EBD"/>
    <w:rsid w:val="004038C1"/>
    <w:rsid w:val="00403AEE"/>
    <w:rsid w:val="0040428A"/>
    <w:rsid w:val="00404381"/>
    <w:rsid w:val="00404A0C"/>
    <w:rsid w:val="00404B37"/>
    <w:rsid w:val="00406990"/>
    <w:rsid w:val="00407989"/>
    <w:rsid w:val="00407FE0"/>
    <w:rsid w:val="00410229"/>
    <w:rsid w:val="0041044F"/>
    <w:rsid w:val="0041134A"/>
    <w:rsid w:val="004114B2"/>
    <w:rsid w:val="00411A85"/>
    <w:rsid w:val="00411FA2"/>
    <w:rsid w:val="00412EE1"/>
    <w:rsid w:val="0041374A"/>
    <w:rsid w:val="004157D2"/>
    <w:rsid w:val="00415D0E"/>
    <w:rsid w:val="00417F06"/>
    <w:rsid w:val="00421271"/>
    <w:rsid w:val="00421BFD"/>
    <w:rsid w:val="004251C2"/>
    <w:rsid w:val="00425757"/>
    <w:rsid w:val="00425883"/>
    <w:rsid w:val="00426337"/>
    <w:rsid w:val="00426B07"/>
    <w:rsid w:val="00427E29"/>
    <w:rsid w:val="00430440"/>
    <w:rsid w:val="0043159F"/>
    <w:rsid w:val="00432067"/>
    <w:rsid w:val="00432902"/>
    <w:rsid w:val="00432F87"/>
    <w:rsid w:val="00434E8C"/>
    <w:rsid w:val="00434FA9"/>
    <w:rsid w:val="00435088"/>
    <w:rsid w:val="00435324"/>
    <w:rsid w:val="00435637"/>
    <w:rsid w:val="004360BA"/>
    <w:rsid w:val="004362ED"/>
    <w:rsid w:val="0043652A"/>
    <w:rsid w:val="004365E9"/>
    <w:rsid w:val="00436740"/>
    <w:rsid w:val="00437D07"/>
    <w:rsid w:val="0044050A"/>
    <w:rsid w:val="00440C1D"/>
    <w:rsid w:val="004415A0"/>
    <w:rsid w:val="004417AD"/>
    <w:rsid w:val="0044188B"/>
    <w:rsid w:val="00441FC5"/>
    <w:rsid w:val="00442CB1"/>
    <w:rsid w:val="00442F00"/>
    <w:rsid w:val="00442FA3"/>
    <w:rsid w:val="00443717"/>
    <w:rsid w:val="0044449F"/>
    <w:rsid w:val="004444AF"/>
    <w:rsid w:val="00444E36"/>
    <w:rsid w:val="0044527A"/>
    <w:rsid w:val="00445B9E"/>
    <w:rsid w:val="00446B18"/>
    <w:rsid w:val="004503BE"/>
    <w:rsid w:val="0045102C"/>
    <w:rsid w:val="0045159E"/>
    <w:rsid w:val="00452749"/>
    <w:rsid w:val="00452C1F"/>
    <w:rsid w:val="004537D0"/>
    <w:rsid w:val="00453E72"/>
    <w:rsid w:val="0045414F"/>
    <w:rsid w:val="00454596"/>
    <w:rsid w:val="00455798"/>
    <w:rsid w:val="00455DCB"/>
    <w:rsid w:val="00456322"/>
    <w:rsid w:val="00456EF6"/>
    <w:rsid w:val="00457D92"/>
    <w:rsid w:val="004600BB"/>
    <w:rsid w:val="004605EC"/>
    <w:rsid w:val="004606B8"/>
    <w:rsid w:val="004641A4"/>
    <w:rsid w:val="00464354"/>
    <w:rsid w:val="004643F5"/>
    <w:rsid w:val="00464EEA"/>
    <w:rsid w:val="004658E7"/>
    <w:rsid w:val="00466527"/>
    <w:rsid w:val="00466BD6"/>
    <w:rsid w:val="00466CDA"/>
    <w:rsid w:val="00467B5D"/>
    <w:rsid w:val="00467B64"/>
    <w:rsid w:val="004703FB"/>
    <w:rsid w:val="00470A4E"/>
    <w:rsid w:val="00471273"/>
    <w:rsid w:val="00471715"/>
    <w:rsid w:val="00471FFC"/>
    <w:rsid w:val="0047201C"/>
    <w:rsid w:val="00472361"/>
    <w:rsid w:val="004728A7"/>
    <w:rsid w:val="00472A60"/>
    <w:rsid w:val="00472EBA"/>
    <w:rsid w:val="00473203"/>
    <w:rsid w:val="00473E06"/>
    <w:rsid w:val="004742E7"/>
    <w:rsid w:val="004743A8"/>
    <w:rsid w:val="004755D8"/>
    <w:rsid w:val="00475E09"/>
    <w:rsid w:val="00475FDA"/>
    <w:rsid w:val="004767F2"/>
    <w:rsid w:val="00476DFC"/>
    <w:rsid w:val="0047777A"/>
    <w:rsid w:val="00477BD5"/>
    <w:rsid w:val="00477CEC"/>
    <w:rsid w:val="0048007A"/>
    <w:rsid w:val="00480AB2"/>
    <w:rsid w:val="00480E3F"/>
    <w:rsid w:val="00480E9C"/>
    <w:rsid w:val="0048131B"/>
    <w:rsid w:val="00484031"/>
    <w:rsid w:val="004846B4"/>
    <w:rsid w:val="00484E42"/>
    <w:rsid w:val="00486EBC"/>
    <w:rsid w:val="0049006F"/>
    <w:rsid w:val="0049012E"/>
    <w:rsid w:val="00490582"/>
    <w:rsid w:val="00491245"/>
    <w:rsid w:val="00491417"/>
    <w:rsid w:val="00491E80"/>
    <w:rsid w:val="004924D7"/>
    <w:rsid w:val="0049444E"/>
    <w:rsid w:val="00496CE5"/>
    <w:rsid w:val="00497A9E"/>
    <w:rsid w:val="004A028F"/>
    <w:rsid w:val="004A0585"/>
    <w:rsid w:val="004A0F66"/>
    <w:rsid w:val="004A1242"/>
    <w:rsid w:val="004A15CE"/>
    <w:rsid w:val="004A1AD2"/>
    <w:rsid w:val="004A2D40"/>
    <w:rsid w:val="004A303A"/>
    <w:rsid w:val="004A30C8"/>
    <w:rsid w:val="004A400C"/>
    <w:rsid w:val="004A4298"/>
    <w:rsid w:val="004A47EF"/>
    <w:rsid w:val="004A4F5F"/>
    <w:rsid w:val="004A6C81"/>
    <w:rsid w:val="004A7445"/>
    <w:rsid w:val="004A7E7D"/>
    <w:rsid w:val="004A7FB7"/>
    <w:rsid w:val="004B2525"/>
    <w:rsid w:val="004B28CE"/>
    <w:rsid w:val="004B2933"/>
    <w:rsid w:val="004B37BF"/>
    <w:rsid w:val="004B4369"/>
    <w:rsid w:val="004B43E0"/>
    <w:rsid w:val="004B4D4B"/>
    <w:rsid w:val="004B4E17"/>
    <w:rsid w:val="004B5331"/>
    <w:rsid w:val="004B611F"/>
    <w:rsid w:val="004B65F9"/>
    <w:rsid w:val="004B6BDD"/>
    <w:rsid w:val="004B78A1"/>
    <w:rsid w:val="004C15FD"/>
    <w:rsid w:val="004C1AE9"/>
    <w:rsid w:val="004C2176"/>
    <w:rsid w:val="004C2532"/>
    <w:rsid w:val="004C2CFB"/>
    <w:rsid w:val="004C31E0"/>
    <w:rsid w:val="004C324B"/>
    <w:rsid w:val="004C34F5"/>
    <w:rsid w:val="004C35AD"/>
    <w:rsid w:val="004C43B5"/>
    <w:rsid w:val="004C5F48"/>
    <w:rsid w:val="004C62C1"/>
    <w:rsid w:val="004C6AA4"/>
    <w:rsid w:val="004C6DC0"/>
    <w:rsid w:val="004C746F"/>
    <w:rsid w:val="004C7A32"/>
    <w:rsid w:val="004D0405"/>
    <w:rsid w:val="004D25C5"/>
    <w:rsid w:val="004D2DFB"/>
    <w:rsid w:val="004D3654"/>
    <w:rsid w:val="004D4843"/>
    <w:rsid w:val="004D4948"/>
    <w:rsid w:val="004D4E6E"/>
    <w:rsid w:val="004D5266"/>
    <w:rsid w:val="004D5BF4"/>
    <w:rsid w:val="004D6772"/>
    <w:rsid w:val="004D695E"/>
    <w:rsid w:val="004D6B36"/>
    <w:rsid w:val="004D6DC8"/>
    <w:rsid w:val="004D778B"/>
    <w:rsid w:val="004E1569"/>
    <w:rsid w:val="004E1C2D"/>
    <w:rsid w:val="004E1D8F"/>
    <w:rsid w:val="004E1E48"/>
    <w:rsid w:val="004E2AA6"/>
    <w:rsid w:val="004E3488"/>
    <w:rsid w:val="004E4E44"/>
    <w:rsid w:val="004E5937"/>
    <w:rsid w:val="004E6249"/>
    <w:rsid w:val="004E6263"/>
    <w:rsid w:val="004F0207"/>
    <w:rsid w:val="004F04A5"/>
    <w:rsid w:val="004F0FB6"/>
    <w:rsid w:val="004F10DF"/>
    <w:rsid w:val="004F1459"/>
    <w:rsid w:val="004F1471"/>
    <w:rsid w:val="004F3230"/>
    <w:rsid w:val="004F3F85"/>
    <w:rsid w:val="004F4197"/>
    <w:rsid w:val="004F4A58"/>
    <w:rsid w:val="004F5DE4"/>
    <w:rsid w:val="004F5E85"/>
    <w:rsid w:val="004F5EA0"/>
    <w:rsid w:val="004F61EE"/>
    <w:rsid w:val="004F6630"/>
    <w:rsid w:val="004F68AD"/>
    <w:rsid w:val="004F694B"/>
    <w:rsid w:val="004F6EF5"/>
    <w:rsid w:val="004F76D9"/>
    <w:rsid w:val="004F77C0"/>
    <w:rsid w:val="004F7A15"/>
    <w:rsid w:val="004F7F4F"/>
    <w:rsid w:val="00501D28"/>
    <w:rsid w:val="005025CA"/>
    <w:rsid w:val="00503D09"/>
    <w:rsid w:val="005044DB"/>
    <w:rsid w:val="005045E0"/>
    <w:rsid w:val="005057A4"/>
    <w:rsid w:val="005063BF"/>
    <w:rsid w:val="0050672F"/>
    <w:rsid w:val="00506826"/>
    <w:rsid w:val="00507116"/>
    <w:rsid w:val="00507197"/>
    <w:rsid w:val="00510854"/>
    <w:rsid w:val="00512464"/>
    <w:rsid w:val="00512B83"/>
    <w:rsid w:val="005148ED"/>
    <w:rsid w:val="00514E1F"/>
    <w:rsid w:val="0051654F"/>
    <w:rsid w:val="005172DE"/>
    <w:rsid w:val="00517BA3"/>
    <w:rsid w:val="005212A4"/>
    <w:rsid w:val="00521CF6"/>
    <w:rsid w:val="005222EF"/>
    <w:rsid w:val="00522D64"/>
    <w:rsid w:val="00522E1A"/>
    <w:rsid w:val="005242B7"/>
    <w:rsid w:val="00524A22"/>
    <w:rsid w:val="00524D73"/>
    <w:rsid w:val="00525458"/>
    <w:rsid w:val="00525F34"/>
    <w:rsid w:val="0052614C"/>
    <w:rsid w:val="00526B4E"/>
    <w:rsid w:val="005274B9"/>
    <w:rsid w:val="00530A6E"/>
    <w:rsid w:val="0053135E"/>
    <w:rsid w:val="00532037"/>
    <w:rsid w:val="005323FF"/>
    <w:rsid w:val="00532664"/>
    <w:rsid w:val="005332D9"/>
    <w:rsid w:val="005344AD"/>
    <w:rsid w:val="00534A84"/>
    <w:rsid w:val="00535EE9"/>
    <w:rsid w:val="005367F4"/>
    <w:rsid w:val="00536D67"/>
    <w:rsid w:val="005423AF"/>
    <w:rsid w:val="005431DA"/>
    <w:rsid w:val="0054507A"/>
    <w:rsid w:val="005453E9"/>
    <w:rsid w:val="005454EC"/>
    <w:rsid w:val="005456E4"/>
    <w:rsid w:val="00546B79"/>
    <w:rsid w:val="005473AE"/>
    <w:rsid w:val="0055029F"/>
    <w:rsid w:val="00550BFD"/>
    <w:rsid w:val="00550BFE"/>
    <w:rsid w:val="00550F75"/>
    <w:rsid w:val="00552048"/>
    <w:rsid w:val="005525A5"/>
    <w:rsid w:val="00552F6D"/>
    <w:rsid w:val="00553BA2"/>
    <w:rsid w:val="00554395"/>
    <w:rsid w:val="00554C42"/>
    <w:rsid w:val="005551D3"/>
    <w:rsid w:val="00555CB5"/>
    <w:rsid w:val="00556439"/>
    <w:rsid w:val="005564F8"/>
    <w:rsid w:val="0055705E"/>
    <w:rsid w:val="00557308"/>
    <w:rsid w:val="00557644"/>
    <w:rsid w:val="005579C5"/>
    <w:rsid w:val="00557F0B"/>
    <w:rsid w:val="0056134B"/>
    <w:rsid w:val="005614C7"/>
    <w:rsid w:val="0056224F"/>
    <w:rsid w:val="0056238F"/>
    <w:rsid w:val="005634E4"/>
    <w:rsid w:val="005638B9"/>
    <w:rsid w:val="00564C18"/>
    <w:rsid w:val="00564DCB"/>
    <w:rsid w:val="00564E66"/>
    <w:rsid w:val="005654DB"/>
    <w:rsid w:val="00565797"/>
    <w:rsid w:val="00565CB3"/>
    <w:rsid w:val="00565CD1"/>
    <w:rsid w:val="00566D8D"/>
    <w:rsid w:val="0056737E"/>
    <w:rsid w:val="005705AF"/>
    <w:rsid w:val="005706BD"/>
    <w:rsid w:val="005709DB"/>
    <w:rsid w:val="00571848"/>
    <w:rsid w:val="005731E9"/>
    <w:rsid w:val="00573348"/>
    <w:rsid w:val="005733C9"/>
    <w:rsid w:val="005734D2"/>
    <w:rsid w:val="0057521E"/>
    <w:rsid w:val="00576FD1"/>
    <w:rsid w:val="005772D0"/>
    <w:rsid w:val="00577A71"/>
    <w:rsid w:val="005812EF"/>
    <w:rsid w:val="00581582"/>
    <w:rsid w:val="005823DA"/>
    <w:rsid w:val="005823E0"/>
    <w:rsid w:val="00582A63"/>
    <w:rsid w:val="00583F3C"/>
    <w:rsid w:val="00584098"/>
    <w:rsid w:val="005843D7"/>
    <w:rsid w:val="00584639"/>
    <w:rsid w:val="00585126"/>
    <w:rsid w:val="0058590C"/>
    <w:rsid w:val="00586262"/>
    <w:rsid w:val="00586435"/>
    <w:rsid w:val="00587AEF"/>
    <w:rsid w:val="00590583"/>
    <w:rsid w:val="00591F9E"/>
    <w:rsid w:val="00592D14"/>
    <w:rsid w:val="00592F98"/>
    <w:rsid w:val="0059308E"/>
    <w:rsid w:val="005947C9"/>
    <w:rsid w:val="005958B9"/>
    <w:rsid w:val="00595DA5"/>
    <w:rsid w:val="00595FB5"/>
    <w:rsid w:val="005A1882"/>
    <w:rsid w:val="005A1BBD"/>
    <w:rsid w:val="005A384D"/>
    <w:rsid w:val="005A3EEC"/>
    <w:rsid w:val="005A49E0"/>
    <w:rsid w:val="005A4EBB"/>
    <w:rsid w:val="005A5586"/>
    <w:rsid w:val="005A5618"/>
    <w:rsid w:val="005A76E5"/>
    <w:rsid w:val="005B02D0"/>
    <w:rsid w:val="005B1338"/>
    <w:rsid w:val="005B2F1B"/>
    <w:rsid w:val="005B3BB4"/>
    <w:rsid w:val="005B3BCD"/>
    <w:rsid w:val="005B50AB"/>
    <w:rsid w:val="005B5FDD"/>
    <w:rsid w:val="005B6FD3"/>
    <w:rsid w:val="005C00D3"/>
    <w:rsid w:val="005C09DC"/>
    <w:rsid w:val="005C0A5B"/>
    <w:rsid w:val="005C1126"/>
    <w:rsid w:val="005C14A7"/>
    <w:rsid w:val="005C160E"/>
    <w:rsid w:val="005C3FA2"/>
    <w:rsid w:val="005C6BC7"/>
    <w:rsid w:val="005C6FEA"/>
    <w:rsid w:val="005C7550"/>
    <w:rsid w:val="005D1674"/>
    <w:rsid w:val="005D253D"/>
    <w:rsid w:val="005D3B36"/>
    <w:rsid w:val="005D3E6E"/>
    <w:rsid w:val="005D410F"/>
    <w:rsid w:val="005D5FE1"/>
    <w:rsid w:val="005E24D3"/>
    <w:rsid w:val="005E2BDE"/>
    <w:rsid w:val="005E2E63"/>
    <w:rsid w:val="005E3188"/>
    <w:rsid w:val="005E3D27"/>
    <w:rsid w:val="005E4474"/>
    <w:rsid w:val="005E4B4C"/>
    <w:rsid w:val="005E4BFB"/>
    <w:rsid w:val="005E5693"/>
    <w:rsid w:val="005E5B19"/>
    <w:rsid w:val="005F0A65"/>
    <w:rsid w:val="005F2203"/>
    <w:rsid w:val="005F3081"/>
    <w:rsid w:val="005F3186"/>
    <w:rsid w:val="005F3E5F"/>
    <w:rsid w:val="005F4173"/>
    <w:rsid w:val="005F4E83"/>
    <w:rsid w:val="005F52FD"/>
    <w:rsid w:val="005F5B60"/>
    <w:rsid w:val="005F651B"/>
    <w:rsid w:val="005F6787"/>
    <w:rsid w:val="005F69CD"/>
    <w:rsid w:val="005F7154"/>
    <w:rsid w:val="005F786B"/>
    <w:rsid w:val="005F7888"/>
    <w:rsid w:val="00600BF7"/>
    <w:rsid w:val="00600FEC"/>
    <w:rsid w:val="006015B4"/>
    <w:rsid w:val="006022A3"/>
    <w:rsid w:val="0060341C"/>
    <w:rsid w:val="00603651"/>
    <w:rsid w:val="00603971"/>
    <w:rsid w:val="00603AEE"/>
    <w:rsid w:val="00603FE2"/>
    <w:rsid w:val="00605858"/>
    <w:rsid w:val="0060593F"/>
    <w:rsid w:val="00607B1D"/>
    <w:rsid w:val="00610B40"/>
    <w:rsid w:val="00611C5C"/>
    <w:rsid w:val="00612D9B"/>
    <w:rsid w:val="00613AAE"/>
    <w:rsid w:val="00613C2D"/>
    <w:rsid w:val="00613D14"/>
    <w:rsid w:val="00614B99"/>
    <w:rsid w:val="00614E98"/>
    <w:rsid w:val="006154A7"/>
    <w:rsid w:val="006163D4"/>
    <w:rsid w:val="00616EDC"/>
    <w:rsid w:val="00621172"/>
    <w:rsid w:val="0062169C"/>
    <w:rsid w:val="0062212B"/>
    <w:rsid w:val="0062242E"/>
    <w:rsid w:val="0062321E"/>
    <w:rsid w:val="00623497"/>
    <w:rsid w:val="006235C2"/>
    <w:rsid w:val="00623C31"/>
    <w:rsid w:val="00625860"/>
    <w:rsid w:val="006261E7"/>
    <w:rsid w:val="006264FA"/>
    <w:rsid w:val="00627EC5"/>
    <w:rsid w:val="00630497"/>
    <w:rsid w:val="006305A5"/>
    <w:rsid w:val="00630A8A"/>
    <w:rsid w:val="00630BBA"/>
    <w:rsid w:val="00630DCF"/>
    <w:rsid w:val="00630FBA"/>
    <w:rsid w:val="0063134D"/>
    <w:rsid w:val="0063170D"/>
    <w:rsid w:val="006323AB"/>
    <w:rsid w:val="00633C50"/>
    <w:rsid w:val="00633C85"/>
    <w:rsid w:val="00633E27"/>
    <w:rsid w:val="006344FE"/>
    <w:rsid w:val="006349CE"/>
    <w:rsid w:val="00635015"/>
    <w:rsid w:val="006355AF"/>
    <w:rsid w:val="00635D68"/>
    <w:rsid w:val="00635DFE"/>
    <w:rsid w:val="00640BA4"/>
    <w:rsid w:val="00640BA6"/>
    <w:rsid w:val="00641FEF"/>
    <w:rsid w:val="00643EE4"/>
    <w:rsid w:val="006448C0"/>
    <w:rsid w:val="00644BD7"/>
    <w:rsid w:val="00645E0F"/>
    <w:rsid w:val="00646607"/>
    <w:rsid w:val="0064675E"/>
    <w:rsid w:val="00646856"/>
    <w:rsid w:val="00646D13"/>
    <w:rsid w:val="006476B3"/>
    <w:rsid w:val="00647DC5"/>
    <w:rsid w:val="00647F37"/>
    <w:rsid w:val="00651927"/>
    <w:rsid w:val="00652216"/>
    <w:rsid w:val="00652AA9"/>
    <w:rsid w:val="006534CF"/>
    <w:rsid w:val="006534DF"/>
    <w:rsid w:val="006537A3"/>
    <w:rsid w:val="00654889"/>
    <w:rsid w:val="006552B1"/>
    <w:rsid w:val="00655362"/>
    <w:rsid w:val="0065546D"/>
    <w:rsid w:val="00655EB2"/>
    <w:rsid w:val="00656DE8"/>
    <w:rsid w:val="00657281"/>
    <w:rsid w:val="00661494"/>
    <w:rsid w:val="00661CFF"/>
    <w:rsid w:val="00662D5C"/>
    <w:rsid w:val="00663B44"/>
    <w:rsid w:val="00665635"/>
    <w:rsid w:val="00665BF7"/>
    <w:rsid w:val="00665E43"/>
    <w:rsid w:val="006704DC"/>
    <w:rsid w:val="00670597"/>
    <w:rsid w:val="006708B4"/>
    <w:rsid w:val="00670BE3"/>
    <w:rsid w:val="00670D16"/>
    <w:rsid w:val="00670D4A"/>
    <w:rsid w:val="00672388"/>
    <w:rsid w:val="006728A9"/>
    <w:rsid w:val="00673917"/>
    <w:rsid w:val="00673C8B"/>
    <w:rsid w:val="006756DC"/>
    <w:rsid w:val="006759A6"/>
    <w:rsid w:val="006761D8"/>
    <w:rsid w:val="006768B9"/>
    <w:rsid w:val="00676AB6"/>
    <w:rsid w:val="00676F0C"/>
    <w:rsid w:val="006772E3"/>
    <w:rsid w:val="00680B8C"/>
    <w:rsid w:val="006816BA"/>
    <w:rsid w:val="00682EC4"/>
    <w:rsid w:val="00683266"/>
    <w:rsid w:val="00683539"/>
    <w:rsid w:val="00683B7D"/>
    <w:rsid w:val="006844B1"/>
    <w:rsid w:val="00684BED"/>
    <w:rsid w:val="00687160"/>
    <w:rsid w:val="00687417"/>
    <w:rsid w:val="006903E3"/>
    <w:rsid w:val="00693770"/>
    <w:rsid w:val="0069478C"/>
    <w:rsid w:val="00694DCC"/>
    <w:rsid w:val="00695168"/>
    <w:rsid w:val="00695616"/>
    <w:rsid w:val="00696780"/>
    <w:rsid w:val="00696802"/>
    <w:rsid w:val="006973AC"/>
    <w:rsid w:val="00697415"/>
    <w:rsid w:val="00697C5A"/>
    <w:rsid w:val="00697C6C"/>
    <w:rsid w:val="006A0C02"/>
    <w:rsid w:val="006A151E"/>
    <w:rsid w:val="006A1C1D"/>
    <w:rsid w:val="006A22E2"/>
    <w:rsid w:val="006A3473"/>
    <w:rsid w:val="006A550A"/>
    <w:rsid w:val="006A5A5C"/>
    <w:rsid w:val="006A6175"/>
    <w:rsid w:val="006A6C22"/>
    <w:rsid w:val="006A6CB3"/>
    <w:rsid w:val="006A772F"/>
    <w:rsid w:val="006B0C48"/>
    <w:rsid w:val="006B243D"/>
    <w:rsid w:val="006B30CC"/>
    <w:rsid w:val="006B3234"/>
    <w:rsid w:val="006B3A31"/>
    <w:rsid w:val="006B5128"/>
    <w:rsid w:val="006B58B9"/>
    <w:rsid w:val="006B601B"/>
    <w:rsid w:val="006B6D26"/>
    <w:rsid w:val="006B6F7C"/>
    <w:rsid w:val="006C12E8"/>
    <w:rsid w:val="006C1E35"/>
    <w:rsid w:val="006C2133"/>
    <w:rsid w:val="006C269B"/>
    <w:rsid w:val="006C2A05"/>
    <w:rsid w:val="006C2A5D"/>
    <w:rsid w:val="006C36D5"/>
    <w:rsid w:val="006C385A"/>
    <w:rsid w:val="006C395C"/>
    <w:rsid w:val="006C431F"/>
    <w:rsid w:val="006C526C"/>
    <w:rsid w:val="006C75B9"/>
    <w:rsid w:val="006D0600"/>
    <w:rsid w:val="006D18BB"/>
    <w:rsid w:val="006D1E1B"/>
    <w:rsid w:val="006D1F4B"/>
    <w:rsid w:val="006D2779"/>
    <w:rsid w:val="006D3DA3"/>
    <w:rsid w:val="006D47DB"/>
    <w:rsid w:val="006D5295"/>
    <w:rsid w:val="006D57C8"/>
    <w:rsid w:val="006D694A"/>
    <w:rsid w:val="006D706B"/>
    <w:rsid w:val="006D74B4"/>
    <w:rsid w:val="006D74F1"/>
    <w:rsid w:val="006D79F9"/>
    <w:rsid w:val="006E01AE"/>
    <w:rsid w:val="006E0759"/>
    <w:rsid w:val="006E0B9F"/>
    <w:rsid w:val="006E0F28"/>
    <w:rsid w:val="006E13B4"/>
    <w:rsid w:val="006E1FF0"/>
    <w:rsid w:val="006E2EFD"/>
    <w:rsid w:val="006E3E86"/>
    <w:rsid w:val="006E3F34"/>
    <w:rsid w:val="006E4A07"/>
    <w:rsid w:val="006E5042"/>
    <w:rsid w:val="006E579E"/>
    <w:rsid w:val="006E5852"/>
    <w:rsid w:val="006E5CAA"/>
    <w:rsid w:val="006E5ED3"/>
    <w:rsid w:val="006E63E6"/>
    <w:rsid w:val="006E645B"/>
    <w:rsid w:val="006E717A"/>
    <w:rsid w:val="006E752B"/>
    <w:rsid w:val="006E7C2E"/>
    <w:rsid w:val="006F03A2"/>
    <w:rsid w:val="006F0DFE"/>
    <w:rsid w:val="006F15C6"/>
    <w:rsid w:val="006F2A45"/>
    <w:rsid w:val="006F46CD"/>
    <w:rsid w:val="006F4D6A"/>
    <w:rsid w:val="006F4DF2"/>
    <w:rsid w:val="006F531E"/>
    <w:rsid w:val="006F73A2"/>
    <w:rsid w:val="006F7673"/>
    <w:rsid w:val="006F7BE0"/>
    <w:rsid w:val="006F7F47"/>
    <w:rsid w:val="00700D69"/>
    <w:rsid w:val="00701E86"/>
    <w:rsid w:val="0070231A"/>
    <w:rsid w:val="007024D6"/>
    <w:rsid w:val="00702EB9"/>
    <w:rsid w:val="007052A9"/>
    <w:rsid w:val="007052AD"/>
    <w:rsid w:val="0070588F"/>
    <w:rsid w:val="00705B82"/>
    <w:rsid w:val="00705DFA"/>
    <w:rsid w:val="007060CC"/>
    <w:rsid w:val="00706196"/>
    <w:rsid w:val="0070698F"/>
    <w:rsid w:val="007073C9"/>
    <w:rsid w:val="00707B14"/>
    <w:rsid w:val="00707BE8"/>
    <w:rsid w:val="007100A0"/>
    <w:rsid w:val="0071113D"/>
    <w:rsid w:val="007115E6"/>
    <w:rsid w:val="00712BB1"/>
    <w:rsid w:val="00712D4A"/>
    <w:rsid w:val="00712EDD"/>
    <w:rsid w:val="00714993"/>
    <w:rsid w:val="00715B8E"/>
    <w:rsid w:val="0071613C"/>
    <w:rsid w:val="007162F7"/>
    <w:rsid w:val="00716CFE"/>
    <w:rsid w:val="0071721E"/>
    <w:rsid w:val="007172B7"/>
    <w:rsid w:val="00720829"/>
    <w:rsid w:val="00720B64"/>
    <w:rsid w:val="00722501"/>
    <w:rsid w:val="007237EE"/>
    <w:rsid w:val="0072473A"/>
    <w:rsid w:val="007247B1"/>
    <w:rsid w:val="00724DD8"/>
    <w:rsid w:val="00725BAF"/>
    <w:rsid w:val="00725D88"/>
    <w:rsid w:val="00725DE5"/>
    <w:rsid w:val="00726689"/>
    <w:rsid w:val="00726806"/>
    <w:rsid w:val="00727115"/>
    <w:rsid w:val="00727416"/>
    <w:rsid w:val="007304CD"/>
    <w:rsid w:val="00730615"/>
    <w:rsid w:val="007306AC"/>
    <w:rsid w:val="00731CC2"/>
    <w:rsid w:val="007329A5"/>
    <w:rsid w:val="00732E56"/>
    <w:rsid w:val="00733298"/>
    <w:rsid w:val="0073395E"/>
    <w:rsid w:val="0073444B"/>
    <w:rsid w:val="007346D8"/>
    <w:rsid w:val="00734986"/>
    <w:rsid w:val="00735829"/>
    <w:rsid w:val="00735F70"/>
    <w:rsid w:val="0073644C"/>
    <w:rsid w:val="00736F94"/>
    <w:rsid w:val="00742E1E"/>
    <w:rsid w:val="00742E60"/>
    <w:rsid w:val="007443F9"/>
    <w:rsid w:val="007447CC"/>
    <w:rsid w:val="00745E66"/>
    <w:rsid w:val="007461DD"/>
    <w:rsid w:val="0074666B"/>
    <w:rsid w:val="007467E4"/>
    <w:rsid w:val="00746911"/>
    <w:rsid w:val="0074766D"/>
    <w:rsid w:val="00747DDC"/>
    <w:rsid w:val="00750227"/>
    <w:rsid w:val="00750D9C"/>
    <w:rsid w:val="00751AD9"/>
    <w:rsid w:val="00752296"/>
    <w:rsid w:val="007529BE"/>
    <w:rsid w:val="00752C0C"/>
    <w:rsid w:val="00752E6B"/>
    <w:rsid w:val="0075363E"/>
    <w:rsid w:val="00754B20"/>
    <w:rsid w:val="00755EB6"/>
    <w:rsid w:val="007561C6"/>
    <w:rsid w:val="007561FD"/>
    <w:rsid w:val="0075640E"/>
    <w:rsid w:val="00757203"/>
    <w:rsid w:val="00760186"/>
    <w:rsid w:val="0076048A"/>
    <w:rsid w:val="00760741"/>
    <w:rsid w:val="00760C1E"/>
    <w:rsid w:val="00761F45"/>
    <w:rsid w:val="007622B6"/>
    <w:rsid w:val="00762535"/>
    <w:rsid w:val="00762BA9"/>
    <w:rsid w:val="0076382D"/>
    <w:rsid w:val="00763B88"/>
    <w:rsid w:val="00764003"/>
    <w:rsid w:val="00764CF5"/>
    <w:rsid w:val="00765FA5"/>
    <w:rsid w:val="00766553"/>
    <w:rsid w:val="007666F7"/>
    <w:rsid w:val="007677A7"/>
    <w:rsid w:val="0076797F"/>
    <w:rsid w:val="00771511"/>
    <w:rsid w:val="00771719"/>
    <w:rsid w:val="00773E4C"/>
    <w:rsid w:val="00773FA8"/>
    <w:rsid w:val="0077686E"/>
    <w:rsid w:val="00776C1F"/>
    <w:rsid w:val="00780205"/>
    <w:rsid w:val="007804DD"/>
    <w:rsid w:val="00781247"/>
    <w:rsid w:val="007812AA"/>
    <w:rsid w:val="007818F0"/>
    <w:rsid w:val="00781EC1"/>
    <w:rsid w:val="007833C0"/>
    <w:rsid w:val="00784694"/>
    <w:rsid w:val="00785630"/>
    <w:rsid w:val="0078578E"/>
    <w:rsid w:val="00785B88"/>
    <w:rsid w:val="007873F2"/>
    <w:rsid w:val="00787985"/>
    <w:rsid w:val="0079017E"/>
    <w:rsid w:val="0079023B"/>
    <w:rsid w:val="00790759"/>
    <w:rsid w:val="0079214C"/>
    <w:rsid w:val="00792249"/>
    <w:rsid w:val="0079260D"/>
    <w:rsid w:val="00792A8B"/>
    <w:rsid w:val="00792B4D"/>
    <w:rsid w:val="0079366A"/>
    <w:rsid w:val="0079416A"/>
    <w:rsid w:val="007946FB"/>
    <w:rsid w:val="00794BEC"/>
    <w:rsid w:val="00794F9E"/>
    <w:rsid w:val="007956AC"/>
    <w:rsid w:val="00795B5B"/>
    <w:rsid w:val="00796FBB"/>
    <w:rsid w:val="007A0972"/>
    <w:rsid w:val="007A0BA9"/>
    <w:rsid w:val="007A2E82"/>
    <w:rsid w:val="007A30A2"/>
    <w:rsid w:val="007A39FC"/>
    <w:rsid w:val="007A3DD0"/>
    <w:rsid w:val="007A4635"/>
    <w:rsid w:val="007A478A"/>
    <w:rsid w:val="007A4877"/>
    <w:rsid w:val="007A49A0"/>
    <w:rsid w:val="007A58E9"/>
    <w:rsid w:val="007A664E"/>
    <w:rsid w:val="007A6BAC"/>
    <w:rsid w:val="007A6C8D"/>
    <w:rsid w:val="007B05DF"/>
    <w:rsid w:val="007B0C6F"/>
    <w:rsid w:val="007B0E9B"/>
    <w:rsid w:val="007B164A"/>
    <w:rsid w:val="007B1E9E"/>
    <w:rsid w:val="007B1EFD"/>
    <w:rsid w:val="007B3049"/>
    <w:rsid w:val="007B3296"/>
    <w:rsid w:val="007B331C"/>
    <w:rsid w:val="007B33A1"/>
    <w:rsid w:val="007B35CC"/>
    <w:rsid w:val="007B46E1"/>
    <w:rsid w:val="007B4B54"/>
    <w:rsid w:val="007B4D76"/>
    <w:rsid w:val="007B5341"/>
    <w:rsid w:val="007B5DC5"/>
    <w:rsid w:val="007C10FA"/>
    <w:rsid w:val="007C1348"/>
    <w:rsid w:val="007C1837"/>
    <w:rsid w:val="007C2028"/>
    <w:rsid w:val="007C2184"/>
    <w:rsid w:val="007C2AF8"/>
    <w:rsid w:val="007C47F2"/>
    <w:rsid w:val="007C4D25"/>
    <w:rsid w:val="007C4D89"/>
    <w:rsid w:val="007C578D"/>
    <w:rsid w:val="007C58E0"/>
    <w:rsid w:val="007C59C7"/>
    <w:rsid w:val="007C5B04"/>
    <w:rsid w:val="007C6AE5"/>
    <w:rsid w:val="007C6E4B"/>
    <w:rsid w:val="007C6F4C"/>
    <w:rsid w:val="007D0C32"/>
    <w:rsid w:val="007D16AD"/>
    <w:rsid w:val="007D1A24"/>
    <w:rsid w:val="007D28D1"/>
    <w:rsid w:val="007D4D2D"/>
    <w:rsid w:val="007D52E2"/>
    <w:rsid w:val="007D5E87"/>
    <w:rsid w:val="007D68FE"/>
    <w:rsid w:val="007D7241"/>
    <w:rsid w:val="007D728A"/>
    <w:rsid w:val="007D7B00"/>
    <w:rsid w:val="007E0B45"/>
    <w:rsid w:val="007E0E2F"/>
    <w:rsid w:val="007E3902"/>
    <w:rsid w:val="007E43AF"/>
    <w:rsid w:val="007E5887"/>
    <w:rsid w:val="007E5BD9"/>
    <w:rsid w:val="007E6925"/>
    <w:rsid w:val="007E6AF2"/>
    <w:rsid w:val="007E7F91"/>
    <w:rsid w:val="007F02A8"/>
    <w:rsid w:val="007F0DFF"/>
    <w:rsid w:val="007F1A1C"/>
    <w:rsid w:val="007F1FE2"/>
    <w:rsid w:val="007F29EF"/>
    <w:rsid w:val="007F2C91"/>
    <w:rsid w:val="007F3D98"/>
    <w:rsid w:val="007F3E31"/>
    <w:rsid w:val="007F441C"/>
    <w:rsid w:val="007F5811"/>
    <w:rsid w:val="007F5A12"/>
    <w:rsid w:val="007F5B03"/>
    <w:rsid w:val="007F6BFF"/>
    <w:rsid w:val="007F732F"/>
    <w:rsid w:val="007F77E2"/>
    <w:rsid w:val="007F7F70"/>
    <w:rsid w:val="0080087B"/>
    <w:rsid w:val="00800EA8"/>
    <w:rsid w:val="0080135B"/>
    <w:rsid w:val="0080140D"/>
    <w:rsid w:val="008017A4"/>
    <w:rsid w:val="00802B7F"/>
    <w:rsid w:val="00802DDA"/>
    <w:rsid w:val="00804523"/>
    <w:rsid w:val="00804733"/>
    <w:rsid w:val="00804965"/>
    <w:rsid w:val="00804D33"/>
    <w:rsid w:val="008060EB"/>
    <w:rsid w:val="0080670A"/>
    <w:rsid w:val="00806CD5"/>
    <w:rsid w:val="008102D7"/>
    <w:rsid w:val="008124E9"/>
    <w:rsid w:val="00812E25"/>
    <w:rsid w:val="00812FBE"/>
    <w:rsid w:val="00813411"/>
    <w:rsid w:val="00813435"/>
    <w:rsid w:val="00813F25"/>
    <w:rsid w:val="00813F79"/>
    <w:rsid w:val="008157EC"/>
    <w:rsid w:val="00816A4A"/>
    <w:rsid w:val="008173F2"/>
    <w:rsid w:val="00820D3B"/>
    <w:rsid w:val="0082208B"/>
    <w:rsid w:val="00822295"/>
    <w:rsid w:val="00822564"/>
    <w:rsid w:val="00822D88"/>
    <w:rsid w:val="00823E88"/>
    <w:rsid w:val="008250AA"/>
    <w:rsid w:val="0082543F"/>
    <w:rsid w:val="00826533"/>
    <w:rsid w:val="00826CAA"/>
    <w:rsid w:val="00827494"/>
    <w:rsid w:val="0082764D"/>
    <w:rsid w:val="008276A2"/>
    <w:rsid w:val="00830733"/>
    <w:rsid w:val="00830A2F"/>
    <w:rsid w:val="00831DC4"/>
    <w:rsid w:val="008341A9"/>
    <w:rsid w:val="00834652"/>
    <w:rsid w:val="00834B0A"/>
    <w:rsid w:val="008372F5"/>
    <w:rsid w:val="008373A9"/>
    <w:rsid w:val="00837803"/>
    <w:rsid w:val="00837C91"/>
    <w:rsid w:val="00837D32"/>
    <w:rsid w:val="00837D8C"/>
    <w:rsid w:val="00840D64"/>
    <w:rsid w:val="00840EFE"/>
    <w:rsid w:val="00841896"/>
    <w:rsid w:val="00841A8E"/>
    <w:rsid w:val="008426B6"/>
    <w:rsid w:val="00842838"/>
    <w:rsid w:val="008432D8"/>
    <w:rsid w:val="0084436E"/>
    <w:rsid w:val="008446F4"/>
    <w:rsid w:val="00844BD7"/>
    <w:rsid w:val="008450C8"/>
    <w:rsid w:val="008462ED"/>
    <w:rsid w:val="00846F2C"/>
    <w:rsid w:val="00847BCF"/>
    <w:rsid w:val="008506DE"/>
    <w:rsid w:val="00850E07"/>
    <w:rsid w:val="0085122D"/>
    <w:rsid w:val="0085150B"/>
    <w:rsid w:val="00851718"/>
    <w:rsid w:val="00851777"/>
    <w:rsid w:val="00851BC7"/>
    <w:rsid w:val="00851FCF"/>
    <w:rsid w:val="00852DC8"/>
    <w:rsid w:val="008535B7"/>
    <w:rsid w:val="00853C13"/>
    <w:rsid w:val="00853CD0"/>
    <w:rsid w:val="00853D75"/>
    <w:rsid w:val="00854199"/>
    <w:rsid w:val="008541A9"/>
    <w:rsid w:val="008544D3"/>
    <w:rsid w:val="008557CF"/>
    <w:rsid w:val="00856185"/>
    <w:rsid w:val="0085638B"/>
    <w:rsid w:val="00856BE5"/>
    <w:rsid w:val="00857321"/>
    <w:rsid w:val="00857F38"/>
    <w:rsid w:val="00860D75"/>
    <w:rsid w:val="00860D7D"/>
    <w:rsid w:val="008612A7"/>
    <w:rsid w:val="008614A3"/>
    <w:rsid w:val="0086292C"/>
    <w:rsid w:val="0086351F"/>
    <w:rsid w:val="00863F62"/>
    <w:rsid w:val="00864A93"/>
    <w:rsid w:val="008655B8"/>
    <w:rsid w:val="0086590B"/>
    <w:rsid w:val="00865F7A"/>
    <w:rsid w:val="00866155"/>
    <w:rsid w:val="008669A7"/>
    <w:rsid w:val="008700A9"/>
    <w:rsid w:val="0087039A"/>
    <w:rsid w:val="00870E9B"/>
    <w:rsid w:val="00870F9C"/>
    <w:rsid w:val="00874120"/>
    <w:rsid w:val="00874131"/>
    <w:rsid w:val="00875B59"/>
    <w:rsid w:val="0087722C"/>
    <w:rsid w:val="00877B43"/>
    <w:rsid w:val="00877DE0"/>
    <w:rsid w:val="00877F1E"/>
    <w:rsid w:val="00877F46"/>
    <w:rsid w:val="008801CD"/>
    <w:rsid w:val="0088102F"/>
    <w:rsid w:val="00881900"/>
    <w:rsid w:val="00882107"/>
    <w:rsid w:val="00882BC6"/>
    <w:rsid w:val="00882DF5"/>
    <w:rsid w:val="008834D5"/>
    <w:rsid w:val="0088356F"/>
    <w:rsid w:val="00883AE3"/>
    <w:rsid w:val="0088499C"/>
    <w:rsid w:val="00885607"/>
    <w:rsid w:val="00885725"/>
    <w:rsid w:val="00885EEB"/>
    <w:rsid w:val="0088606A"/>
    <w:rsid w:val="00890624"/>
    <w:rsid w:val="008913D1"/>
    <w:rsid w:val="00891E85"/>
    <w:rsid w:val="00892720"/>
    <w:rsid w:val="0089284A"/>
    <w:rsid w:val="00893F67"/>
    <w:rsid w:val="0089494D"/>
    <w:rsid w:val="00894C21"/>
    <w:rsid w:val="008955B1"/>
    <w:rsid w:val="00897588"/>
    <w:rsid w:val="00897763"/>
    <w:rsid w:val="00897D47"/>
    <w:rsid w:val="008A1142"/>
    <w:rsid w:val="008A12C7"/>
    <w:rsid w:val="008A1442"/>
    <w:rsid w:val="008A2418"/>
    <w:rsid w:val="008A265F"/>
    <w:rsid w:val="008A3DDA"/>
    <w:rsid w:val="008A5A83"/>
    <w:rsid w:val="008A63FB"/>
    <w:rsid w:val="008B057B"/>
    <w:rsid w:val="008B0FB3"/>
    <w:rsid w:val="008B19CB"/>
    <w:rsid w:val="008B1FDD"/>
    <w:rsid w:val="008B24D8"/>
    <w:rsid w:val="008B2C65"/>
    <w:rsid w:val="008B3C08"/>
    <w:rsid w:val="008B479A"/>
    <w:rsid w:val="008B5800"/>
    <w:rsid w:val="008B5C2C"/>
    <w:rsid w:val="008B6193"/>
    <w:rsid w:val="008B6774"/>
    <w:rsid w:val="008B79A0"/>
    <w:rsid w:val="008C1DF0"/>
    <w:rsid w:val="008C241D"/>
    <w:rsid w:val="008C260A"/>
    <w:rsid w:val="008C355B"/>
    <w:rsid w:val="008C3823"/>
    <w:rsid w:val="008C3A60"/>
    <w:rsid w:val="008C4B48"/>
    <w:rsid w:val="008C6F82"/>
    <w:rsid w:val="008C7AE1"/>
    <w:rsid w:val="008D04B6"/>
    <w:rsid w:val="008D0B01"/>
    <w:rsid w:val="008D1235"/>
    <w:rsid w:val="008D17C3"/>
    <w:rsid w:val="008D1CAB"/>
    <w:rsid w:val="008D27C0"/>
    <w:rsid w:val="008D2E46"/>
    <w:rsid w:val="008D2E48"/>
    <w:rsid w:val="008D3DC5"/>
    <w:rsid w:val="008D42B6"/>
    <w:rsid w:val="008D65E5"/>
    <w:rsid w:val="008D6BAA"/>
    <w:rsid w:val="008E0558"/>
    <w:rsid w:val="008E05EF"/>
    <w:rsid w:val="008E1BD0"/>
    <w:rsid w:val="008E2339"/>
    <w:rsid w:val="008E2732"/>
    <w:rsid w:val="008E2C40"/>
    <w:rsid w:val="008E3D58"/>
    <w:rsid w:val="008E3F43"/>
    <w:rsid w:val="008E4D3F"/>
    <w:rsid w:val="008E5012"/>
    <w:rsid w:val="008E5061"/>
    <w:rsid w:val="008E555B"/>
    <w:rsid w:val="008E556B"/>
    <w:rsid w:val="008E562F"/>
    <w:rsid w:val="008E6A87"/>
    <w:rsid w:val="008E6E3B"/>
    <w:rsid w:val="008E704D"/>
    <w:rsid w:val="008E779E"/>
    <w:rsid w:val="008E7D60"/>
    <w:rsid w:val="008F0CC0"/>
    <w:rsid w:val="008F23F7"/>
    <w:rsid w:val="008F2EAC"/>
    <w:rsid w:val="008F30E4"/>
    <w:rsid w:val="008F3E40"/>
    <w:rsid w:val="008F46F3"/>
    <w:rsid w:val="008F4C08"/>
    <w:rsid w:val="008F6345"/>
    <w:rsid w:val="008F6A15"/>
    <w:rsid w:val="008F75FC"/>
    <w:rsid w:val="008F7A71"/>
    <w:rsid w:val="00901820"/>
    <w:rsid w:val="009024F9"/>
    <w:rsid w:val="009029C7"/>
    <w:rsid w:val="009043FC"/>
    <w:rsid w:val="0090521D"/>
    <w:rsid w:val="0090531E"/>
    <w:rsid w:val="00905475"/>
    <w:rsid w:val="00905CA8"/>
    <w:rsid w:val="00906176"/>
    <w:rsid w:val="00906626"/>
    <w:rsid w:val="00907C83"/>
    <w:rsid w:val="00911333"/>
    <w:rsid w:val="009121D8"/>
    <w:rsid w:val="0091225A"/>
    <w:rsid w:val="00913F04"/>
    <w:rsid w:val="00914901"/>
    <w:rsid w:val="00914CA4"/>
    <w:rsid w:val="00916161"/>
    <w:rsid w:val="00920057"/>
    <w:rsid w:val="009200EB"/>
    <w:rsid w:val="00920CA6"/>
    <w:rsid w:val="00922710"/>
    <w:rsid w:val="00922AAB"/>
    <w:rsid w:val="009242D6"/>
    <w:rsid w:val="00924861"/>
    <w:rsid w:val="00924880"/>
    <w:rsid w:val="00924C37"/>
    <w:rsid w:val="00925941"/>
    <w:rsid w:val="0092658A"/>
    <w:rsid w:val="009272F7"/>
    <w:rsid w:val="00927400"/>
    <w:rsid w:val="009275A4"/>
    <w:rsid w:val="00927E4B"/>
    <w:rsid w:val="00930A19"/>
    <w:rsid w:val="00930D23"/>
    <w:rsid w:val="00931366"/>
    <w:rsid w:val="009318A0"/>
    <w:rsid w:val="0093445A"/>
    <w:rsid w:val="00934D20"/>
    <w:rsid w:val="00934DB9"/>
    <w:rsid w:val="009350F7"/>
    <w:rsid w:val="00940DEF"/>
    <w:rsid w:val="00941113"/>
    <w:rsid w:val="00942629"/>
    <w:rsid w:val="00942A72"/>
    <w:rsid w:val="00942E62"/>
    <w:rsid w:val="00942F1E"/>
    <w:rsid w:val="00944DB5"/>
    <w:rsid w:val="00944EC1"/>
    <w:rsid w:val="0094592A"/>
    <w:rsid w:val="0094633B"/>
    <w:rsid w:val="00946882"/>
    <w:rsid w:val="00946B1B"/>
    <w:rsid w:val="00947181"/>
    <w:rsid w:val="00950A65"/>
    <w:rsid w:val="00950AFE"/>
    <w:rsid w:val="0095134A"/>
    <w:rsid w:val="00951F0E"/>
    <w:rsid w:val="009522B2"/>
    <w:rsid w:val="00952A4C"/>
    <w:rsid w:val="00953335"/>
    <w:rsid w:val="009534F1"/>
    <w:rsid w:val="00953AFA"/>
    <w:rsid w:val="0095495E"/>
    <w:rsid w:val="009555D5"/>
    <w:rsid w:val="009564FE"/>
    <w:rsid w:val="009572ED"/>
    <w:rsid w:val="009575BC"/>
    <w:rsid w:val="0096081B"/>
    <w:rsid w:val="00961D73"/>
    <w:rsid w:val="00962377"/>
    <w:rsid w:val="009634F5"/>
    <w:rsid w:val="00963F03"/>
    <w:rsid w:val="00964D08"/>
    <w:rsid w:val="00964D27"/>
    <w:rsid w:val="00964D56"/>
    <w:rsid w:val="00965363"/>
    <w:rsid w:val="0096561B"/>
    <w:rsid w:val="00965CEF"/>
    <w:rsid w:val="00965F8B"/>
    <w:rsid w:val="00966821"/>
    <w:rsid w:val="00966CC0"/>
    <w:rsid w:val="0096723C"/>
    <w:rsid w:val="00967DD7"/>
    <w:rsid w:val="00970976"/>
    <w:rsid w:val="009710D2"/>
    <w:rsid w:val="0097140A"/>
    <w:rsid w:val="00971434"/>
    <w:rsid w:val="00971C2C"/>
    <w:rsid w:val="00971FBF"/>
    <w:rsid w:val="00972DCC"/>
    <w:rsid w:val="00973E59"/>
    <w:rsid w:val="00974157"/>
    <w:rsid w:val="00975D2B"/>
    <w:rsid w:val="009773A6"/>
    <w:rsid w:val="00977F48"/>
    <w:rsid w:val="009800D4"/>
    <w:rsid w:val="00980F30"/>
    <w:rsid w:val="00982254"/>
    <w:rsid w:val="00982969"/>
    <w:rsid w:val="0098378D"/>
    <w:rsid w:val="00985027"/>
    <w:rsid w:val="00985D0D"/>
    <w:rsid w:val="009861A8"/>
    <w:rsid w:val="009862F0"/>
    <w:rsid w:val="00987EDD"/>
    <w:rsid w:val="009908E1"/>
    <w:rsid w:val="00991106"/>
    <w:rsid w:val="009927C0"/>
    <w:rsid w:val="009928B5"/>
    <w:rsid w:val="00992A76"/>
    <w:rsid w:val="00993342"/>
    <w:rsid w:val="009938A2"/>
    <w:rsid w:val="009942BD"/>
    <w:rsid w:val="009945E5"/>
    <w:rsid w:val="00994A06"/>
    <w:rsid w:val="00995B32"/>
    <w:rsid w:val="00996375"/>
    <w:rsid w:val="009A0A92"/>
    <w:rsid w:val="009A19B8"/>
    <w:rsid w:val="009A25FF"/>
    <w:rsid w:val="009A2C46"/>
    <w:rsid w:val="009A2D05"/>
    <w:rsid w:val="009A376F"/>
    <w:rsid w:val="009A4108"/>
    <w:rsid w:val="009A5370"/>
    <w:rsid w:val="009A71B9"/>
    <w:rsid w:val="009A77D4"/>
    <w:rsid w:val="009B01CA"/>
    <w:rsid w:val="009B0512"/>
    <w:rsid w:val="009B0AB5"/>
    <w:rsid w:val="009B1A06"/>
    <w:rsid w:val="009B1C0B"/>
    <w:rsid w:val="009B1DE5"/>
    <w:rsid w:val="009B3CF7"/>
    <w:rsid w:val="009B40A9"/>
    <w:rsid w:val="009B5065"/>
    <w:rsid w:val="009B5EE7"/>
    <w:rsid w:val="009B7A65"/>
    <w:rsid w:val="009C06E6"/>
    <w:rsid w:val="009C1F9B"/>
    <w:rsid w:val="009C2618"/>
    <w:rsid w:val="009C26B6"/>
    <w:rsid w:val="009C273E"/>
    <w:rsid w:val="009C2867"/>
    <w:rsid w:val="009C45B0"/>
    <w:rsid w:val="009C4C1E"/>
    <w:rsid w:val="009C4C40"/>
    <w:rsid w:val="009C4E16"/>
    <w:rsid w:val="009D0241"/>
    <w:rsid w:val="009D1446"/>
    <w:rsid w:val="009D1561"/>
    <w:rsid w:val="009D1EEA"/>
    <w:rsid w:val="009D2CC8"/>
    <w:rsid w:val="009D314A"/>
    <w:rsid w:val="009D3983"/>
    <w:rsid w:val="009D3D72"/>
    <w:rsid w:val="009D41C5"/>
    <w:rsid w:val="009D45B6"/>
    <w:rsid w:val="009D50F1"/>
    <w:rsid w:val="009D5184"/>
    <w:rsid w:val="009E00B8"/>
    <w:rsid w:val="009E0578"/>
    <w:rsid w:val="009E07EA"/>
    <w:rsid w:val="009E1142"/>
    <w:rsid w:val="009E1592"/>
    <w:rsid w:val="009E310F"/>
    <w:rsid w:val="009E3AC4"/>
    <w:rsid w:val="009E4817"/>
    <w:rsid w:val="009E5520"/>
    <w:rsid w:val="009E5C26"/>
    <w:rsid w:val="009E603C"/>
    <w:rsid w:val="009E7047"/>
    <w:rsid w:val="009F0726"/>
    <w:rsid w:val="009F0E0A"/>
    <w:rsid w:val="009F0E1C"/>
    <w:rsid w:val="009F2F7D"/>
    <w:rsid w:val="009F374E"/>
    <w:rsid w:val="009F3AE9"/>
    <w:rsid w:val="009F49AB"/>
    <w:rsid w:val="009F4D00"/>
    <w:rsid w:val="009F6451"/>
    <w:rsid w:val="009F6ABE"/>
    <w:rsid w:val="009F6D07"/>
    <w:rsid w:val="009F7B2F"/>
    <w:rsid w:val="00A000DC"/>
    <w:rsid w:val="00A00CE8"/>
    <w:rsid w:val="00A00ED0"/>
    <w:rsid w:val="00A00FAA"/>
    <w:rsid w:val="00A015CE"/>
    <w:rsid w:val="00A0254F"/>
    <w:rsid w:val="00A06207"/>
    <w:rsid w:val="00A0731F"/>
    <w:rsid w:val="00A10746"/>
    <w:rsid w:val="00A1111E"/>
    <w:rsid w:val="00A11254"/>
    <w:rsid w:val="00A115E9"/>
    <w:rsid w:val="00A11DDB"/>
    <w:rsid w:val="00A12CD3"/>
    <w:rsid w:val="00A133CE"/>
    <w:rsid w:val="00A13653"/>
    <w:rsid w:val="00A13E26"/>
    <w:rsid w:val="00A1527C"/>
    <w:rsid w:val="00A15BEB"/>
    <w:rsid w:val="00A160F4"/>
    <w:rsid w:val="00A161EA"/>
    <w:rsid w:val="00A168D7"/>
    <w:rsid w:val="00A1724F"/>
    <w:rsid w:val="00A176C1"/>
    <w:rsid w:val="00A17D8F"/>
    <w:rsid w:val="00A2004D"/>
    <w:rsid w:val="00A202C1"/>
    <w:rsid w:val="00A202DC"/>
    <w:rsid w:val="00A2069E"/>
    <w:rsid w:val="00A209F2"/>
    <w:rsid w:val="00A20EFB"/>
    <w:rsid w:val="00A219E8"/>
    <w:rsid w:val="00A21B34"/>
    <w:rsid w:val="00A21DFA"/>
    <w:rsid w:val="00A21E31"/>
    <w:rsid w:val="00A2248C"/>
    <w:rsid w:val="00A22EB4"/>
    <w:rsid w:val="00A2417F"/>
    <w:rsid w:val="00A2448D"/>
    <w:rsid w:val="00A24E6F"/>
    <w:rsid w:val="00A25985"/>
    <w:rsid w:val="00A2645B"/>
    <w:rsid w:val="00A26A1F"/>
    <w:rsid w:val="00A27822"/>
    <w:rsid w:val="00A27CA1"/>
    <w:rsid w:val="00A3037D"/>
    <w:rsid w:val="00A30C3B"/>
    <w:rsid w:val="00A31F2B"/>
    <w:rsid w:val="00A32280"/>
    <w:rsid w:val="00A335E4"/>
    <w:rsid w:val="00A34293"/>
    <w:rsid w:val="00A345C2"/>
    <w:rsid w:val="00A3511C"/>
    <w:rsid w:val="00A354AC"/>
    <w:rsid w:val="00A366CF"/>
    <w:rsid w:val="00A36CA8"/>
    <w:rsid w:val="00A37593"/>
    <w:rsid w:val="00A3768F"/>
    <w:rsid w:val="00A37939"/>
    <w:rsid w:val="00A40009"/>
    <w:rsid w:val="00A41973"/>
    <w:rsid w:val="00A41978"/>
    <w:rsid w:val="00A42170"/>
    <w:rsid w:val="00A43294"/>
    <w:rsid w:val="00A4342A"/>
    <w:rsid w:val="00A43D3C"/>
    <w:rsid w:val="00A43E28"/>
    <w:rsid w:val="00A4428C"/>
    <w:rsid w:val="00A44619"/>
    <w:rsid w:val="00A44679"/>
    <w:rsid w:val="00A44A37"/>
    <w:rsid w:val="00A44FD9"/>
    <w:rsid w:val="00A46605"/>
    <w:rsid w:val="00A466D1"/>
    <w:rsid w:val="00A46A17"/>
    <w:rsid w:val="00A46AD6"/>
    <w:rsid w:val="00A47960"/>
    <w:rsid w:val="00A500F2"/>
    <w:rsid w:val="00A5049F"/>
    <w:rsid w:val="00A50C88"/>
    <w:rsid w:val="00A51381"/>
    <w:rsid w:val="00A514B8"/>
    <w:rsid w:val="00A5291B"/>
    <w:rsid w:val="00A529C0"/>
    <w:rsid w:val="00A52E8A"/>
    <w:rsid w:val="00A53555"/>
    <w:rsid w:val="00A54714"/>
    <w:rsid w:val="00A5570E"/>
    <w:rsid w:val="00A55D46"/>
    <w:rsid w:val="00A55F09"/>
    <w:rsid w:val="00A57151"/>
    <w:rsid w:val="00A571D5"/>
    <w:rsid w:val="00A57AE2"/>
    <w:rsid w:val="00A57D2F"/>
    <w:rsid w:val="00A61424"/>
    <w:rsid w:val="00A617B4"/>
    <w:rsid w:val="00A64AB0"/>
    <w:rsid w:val="00A64E57"/>
    <w:rsid w:val="00A657B6"/>
    <w:rsid w:val="00A657D9"/>
    <w:rsid w:val="00A66213"/>
    <w:rsid w:val="00A6652B"/>
    <w:rsid w:val="00A668F7"/>
    <w:rsid w:val="00A66999"/>
    <w:rsid w:val="00A70692"/>
    <w:rsid w:val="00A709F7"/>
    <w:rsid w:val="00A70AE6"/>
    <w:rsid w:val="00A714A7"/>
    <w:rsid w:val="00A721CE"/>
    <w:rsid w:val="00A73BBC"/>
    <w:rsid w:val="00A75B7D"/>
    <w:rsid w:val="00A803D7"/>
    <w:rsid w:val="00A82FB7"/>
    <w:rsid w:val="00A83041"/>
    <w:rsid w:val="00A83811"/>
    <w:rsid w:val="00A83CA7"/>
    <w:rsid w:val="00A84553"/>
    <w:rsid w:val="00A84858"/>
    <w:rsid w:val="00A84E58"/>
    <w:rsid w:val="00A8673E"/>
    <w:rsid w:val="00A90A74"/>
    <w:rsid w:val="00A92894"/>
    <w:rsid w:val="00A92BF5"/>
    <w:rsid w:val="00A92CB0"/>
    <w:rsid w:val="00A93DF3"/>
    <w:rsid w:val="00A93F32"/>
    <w:rsid w:val="00A9507A"/>
    <w:rsid w:val="00A95DE0"/>
    <w:rsid w:val="00A95DE4"/>
    <w:rsid w:val="00A9703F"/>
    <w:rsid w:val="00A97A2C"/>
    <w:rsid w:val="00A97B7F"/>
    <w:rsid w:val="00AA21F7"/>
    <w:rsid w:val="00AA2AF2"/>
    <w:rsid w:val="00AA2B48"/>
    <w:rsid w:val="00AA3420"/>
    <w:rsid w:val="00AA3AA0"/>
    <w:rsid w:val="00AA435D"/>
    <w:rsid w:val="00AA4F4B"/>
    <w:rsid w:val="00AA5B7E"/>
    <w:rsid w:val="00AA6DA1"/>
    <w:rsid w:val="00AA6EF1"/>
    <w:rsid w:val="00AA7224"/>
    <w:rsid w:val="00AA7940"/>
    <w:rsid w:val="00AA7FAC"/>
    <w:rsid w:val="00AB10C2"/>
    <w:rsid w:val="00AB184E"/>
    <w:rsid w:val="00AB21A8"/>
    <w:rsid w:val="00AB31B5"/>
    <w:rsid w:val="00AB320E"/>
    <w:rsid w:val="00AB347E"/>
    <w:rsid w:val="00AB3705"/>
    <w:rsid w:val="00AB40FA"/>
    <w:rsid w:val="00AB4437"/>
    <w:rsid w:val="00AB487F"/>
    <w:rsid w:val="00AB4F13"/>
    <w:rsid w:val="00AB50BF"/>
    <w:rsid w:val="00AB55DF"/>
    <w:rsid w:val="00AB7BBF"/>
    <w:rsid w:val="00AC0003"/>
    <w:rsid w:val="00AC274C"/>
    <w:rsid w:val="00AC32EB"/>
    <w:rsid w:val="00AC48B0"/>
    <w:rsid w:val="00AC4FF8"/>
    <w:rsid w:val="00AC58FD"/>
    <w:rsid w:val="00AC6283"/>
    <w:rsid w:val="00AD0287"/>
    <w:rsid w:val="00AD03EC"/>
    <w:rsid w:val="00AD0FDE"/>
    <w:rsid w:val="00AD1332"/>
    <w:rsid w:val="00AD15C1"/>
    <w:rsid w:val="00AD1621"/>
    <w:rsid w:val="00AD1C37"/>
    <w:rsid w:val="00AD1E7C"/>
    <w:rsid w:val="00AD270A"/>
    <w:rsid w:val="00AD2EC2"/>
    <w:rsid w:val="00AD432F"/>
    <w:rsid w:val="00AD49C4"/>
    <w:rsid w:val="00AD4A2F"/>
    <w:rsid w:val="00AD5458"/>
    <w:rsid w:val="00AD7B46"/>
    <w:rsid w:val="00AD7F64"/>
    <w:rsid w:val="00AE0F3C"/>
    <w:rsid w:val="00AE22BA"/>
    <w:rsid w:val="00AE2336"/>
    <w:rsid w:val="00AE2352"/>
    <w:rsid w:val="00AE2F16"/>
    <w:rsid w:val="00AE3C52"/>
    <w:rsid w:val="00AE40C1"/>
    <w:rsid w:val="00AE455D"/>
    <w:rsid w:val="00AE4B07"/>
    <w:rsid w:val="00AE51C6"/>
    <w:rsid w:val="00AE5490"/>
    <w:rsid w:val="00AE57E1"/>
    <w:rsid w:val="00AE677A"/>
    <w:rsid w:val="00AE6855"/>
    <w:rsid w:val="00AE7F67"/>
    <w:rsid w:val="00AF0EB5"/>
    <w:rsid w:val="00AF1A7C"/>
    <w:rsid w:val="00AF1D78"/>
    <w:rsid w:val="00AF290C"/>
    <w:rsid w:val="00AF3794"/>
    <w:rsid w:val="00AF3B2C"/>
    <w:rsid w:val="00AF3BC9"/>
    <w:rsid w:val="00AF4F41"/>
    <w:rsid w:val="00AF5399"/>
    <w:rsid w:val="00AF5876"/>
    <w:rsid w:val="00AF58B0"/>
    <w:rsid w:val="00AF59D8"/>
    <w:rsid w:val="00AF5B79"/>
    <w:rsid w:val="00AF638D"/>
    <w:rsid w:val="00AF6C18"/>
    <w:rsid w:val="00AF7390"/>
    <w:rsid w:val="00AF741C"/>
    <w:rsid w:val="00B00A33"/>
    <w:rsid w:val="00B0101D"/>
    <w:rsid w:val="00B01254"/>
    <w:rsid w:val="00B0128A"/>
    <w:rsid w:val="00B01C45"/>
    <w:rsid w:val="00B023BE"/>
    <w:rsid w:val="00B030AB"/>
    <w:rsid w:val="00B03DB1"/>
    <w:rsid w:val="00B040BA"/>
    <w:rsid w:val="00B040DA"/>
    <w:rsid w:val="00B04901"/>
    <w:rsid w:val="00B05589"/>
    <w:rsid w:val="00B05BFA"/>
    <w:rsid w:val="00B05CFC"/>
    <w:rsid w:val="00B06F47"/>
    <w:rsid w:val="00B07788"/>
    <w:rsid w:val="00B07D7F"/>
    <w:rsid w:val="00B07E79"/>
    <w:rsid w:val="00B1007F"/>
    <w:rsid w:val="00B11B00"/>
    <w:rsid w:val="00B12CBB"/>
    <w:rsid w:val="00B13341"/>
    <w:rsid w:val="00B13B60"/>
    <w:rsid w:val="00B13ED8"/>
    <w:rsid w:val="00B14E0F"/>
    <w:rsid w:val="00B1566E"/>
    <w:rsid w:val="00B175A9"/>
    <w:rsid w:val="00B17721"/>
    <w:rsid w:val="00B17AC7"/>
    <w:rsid w:val="00B2077E"/>
    <w:rsid w:val="00B20CCE"/>
    <w:rsid w:val="00B21249"/>
    <w:rsid w:val="00B21317"/>
    <w:rsid w:val="00B2242E"/>
    <w:rsid w:val="00B23F60"/>
    <w:rsid w:val="00B24250"/>
    <w:rsid w:val="00B258E3"/>
    <w:rsid w:val="00B25A65"/>
    <w:rsid w:val="00B25CA9"/>
    <w:rsid w:val="00B26D48"/>
    <w:rsid w:val="00B30584"/>
    <w:rsid w:val="00B3083A"/>
    <w:rsid w:val="00B31EA8"/>
    <w:rsid w:val="00B32759"/>
    <w:rsid w:val="00B328BA"/>
    <w:rsid w:val="00B32F07"/>
    <w:rsid w:val="00B331D9"/>
    <w:rsid w:val="00B34F7D"/>
    <w:rsid w:val="00B35058"/>
    <w:rsid w:val="00B351A6"/>
    <w:rsid w:val="00B36C37"/>
    <w:rsid w:val="00B36CBA"/>
    <w:rsid w:val="00B376FC"/>
    <w:rsid w:val="00B40063"/>
    <w:rsid w:val="00B4105F"/>
    <w:rsid w:val="00B41936"/>
    <w:rsid w:val="00B43269"/>
    <w:rsid w:val="00B4389D"/>
    <w:rsid w:val="00B44196"/>
    <w:rsid w:val="00B4464C"/>
    <w:rsid w:val="00B44925"/>
    <w:rsid w:val="00B45236"/>
    <w:rsid w:val="00B453A0"/>
    <w:rsid w:val="00B459B4"/>
    <w:rsid w:val="00B468B6"/>
    <w:rsid w:val="00B4760C"/>
    <w:rsid w:val="00B50779"/>
    <w:rsid w:val="00B510ED"/>
    <w:rsid w:val="00B51166"/>
    <w:rsid w:val="00B52DDF"/>
    <w:rsid w:val="00B533EF"/>
    <w:rsid w:val="00B54165"/>
    <w:rsid w:val="00B56403"/>
    <w:rsid w:val="00B56586"/>
    <w:rsid w:val="00B56DC3"/>
    <w:rsid w:val="00B57F09"/>
    <w:rsid w:val="00B603F3"/>
    <w:rsid w:val="00B60B98"/>
    <w:rsid w:val="00B6262A"/>
    <w:rsid w:val="00B638ED"/>
    <w:rsid w:val="00B64346"/>
    <w:rsid w:val="00B64939"/>
    <w:rsid w:val="00B653BF"/>
    <w:rsid w:val="00B658CE"/>
    <w:rsid w:val="00B65A38"/>
    <w:rsid w:val="00B66B64"/>
    <w:rsid w:val="00B676BA"/>
    <w:rsid w:val="00B67D24"/>
    <w:rsid w:val="00B707AD"/>
    <w:rsid w:val="00B727BD"/>
    <w:rsid w:val="00B73A3B"/>
    <w:rsid w:val="00B744CF"/>
    <w:rsid w:val="00B7473B"/>
    <w:rsid w:val="00B7487A"/>
    <w:rsid w:val="00B74ABC"/>
    <w:rsid w:val="00B74ADD"/>
    <w:rsid w:val="00B76249"/>
    <w:rsid w:val="00B7650F"/>
    <w:rsid w:val="00B7670A"/>
    <w:rsid w:val="00B76952"/>
    <w:rsid w:val="00B770BF"/>
    <w:rsid w:val="00B775D9"/>
    <w:rsid w:val="00B802E9"/>
    <w:rsid w:val="00B81390"/>
    <w:rsid w:val="00B8192A"/>
    <w:rsid w:val="00B8368D"/>
    <w:rsid w:val="00B843EF"/>
    <w:rsid w:val="00B8551E"/>
    <w:rsid w:val="00B85BB7"/>
    <w:rsid w:val="00B85F3C"/>
    <w:rsid w:val="00B86B86"/>
    <w:rsid w:val="00B86D2F"/>
    <w:rsid w:val="00B87384"/>
    <w:rsid w:val="00B87B38"/>
    <w:rsid w:val="00B909D2"/>
    <w:rsid w:val="00B923B7"/>
    <w:rsid w:val="00B9256D"/>
    <w:rsid w:val="00B925DA"/>
    <w:rsid w:val="00B93356"/>
    <w:rsid w:val="00B935C9"/>
    <w:rsid w:val="00B939B8"/>
    <w:rsid w:val="00B95FE4"/>
    <w:rsid w:val="00B96063"/>
    <w:rsid w:val="00B96887"/>
    <w:rsid w:val="00B96FA7"/>
    <w:rsid w:val="00B97F7F"/>
    <w:rsid w:val="00BA0565"/>
    <w:rsid w:val="00BA0F6A"/>
    <w:rsid w:val="00BA132E"/>
    <w:rsid w:val="00BA147D"/>
    <w:rsid w:val="00BA22C7"/>
    <w:rsid w:val="00BA2833"/>
    <w:rsid w:val="00BA4427"/>
    <w:rsid w:val="00BA612A"/>
    <w:rsid w:val="00BA7549"/>
    <w:rsid w:val="00BA7AC4"/>
    <w:rsid w:val="00BA7B12"/>
    <w:rsid w:val="00BB140C"/>
    <w:rsid w:val="00BB1CD8"/>
    <w:rsid w:val="00BB3D98"/>
    <w:rsid w:val="00BB49D4"/>
    <w:rsid w:val="00BB66E3"/>
    <w:rsid w:val="00BB6B71"/>
    <w:rsid w:val="00BB7FBA"/>
    <w:rsid w:val="00BC033A"/>
    <w:rsid w:val="00BC1675"/>
    <w:rsid w:val="00BC299A"/>
    <w:rsid w:val="00BC3358"/>
    <w:rsid w:val="00BC360D"/>
    <w:rsid w:val="00BC4717"/>
    <w:rsid w:val="00BC48D4"/>
    <w:rsid w:val="00BC4952"/>
    <w:rsid w:val="00BC52EF"/>
    <w:rsid w:val="00BC55F9"/>
    <w:rsid w:val="00BC596E"/>
    <w:rsid w:val="00BC6D1B"/>
    <w:rsid w:val="00BC6E8E"/>
    <w:rsid w:val="00BC74D6"/>
    <w:rsid w:val="00BD1004"/>
    <w:rsid w:val="00BD1369"/>
    <w:rsid w:val="00BD156A"/>
    <w:rsid w:val="00BD272D"/>
    <w:rsid w:val="00BD3D3D"/>
    <w:rsid w:val="00BD3F11"/>
    <w:rsid w:val="00BD46A4"/>
    <w:rsid w:val="00BD4B71"/>
    <w:rsid w:val="00BE0A6F"/>
    <w:rsid w:val="00BE0D3A"/>
    <w:rsid w:val="00BE0F18"/>
    <w:rsid w:val="00BE13B1"/>
    <w:rsid w:val="00BE1734"/>
    <w:rsid w:val="00BE2529"/>
    <w:rsid w:val="00BE2F99"/>
    <w:rsid w:val="00BE47FA"/>
    <w:rsid w:val="00BE48D8"/>
    <w:rsid w:val="00BE5BA9"/>
    <w:rsid w:val="00BE6956"/>
    <w:rsid w:val="00BE6C59"/>
    <w:rsid w:val="00BF01E5"/>
    <w:rsid w:val="00BF0623"/>
    <w:rsid w:val="00BF1204"/>
    <w:rsid w:val="00BF1A4F"/>
    <w:rsid w:val="00BF3261"/>
    <w:rsid w:val="00BF3A29"/>
    <w:rsid w:val="00BF570B"/>
    <w:rsid w:val="00BF7389"/>
    <w:rsid w:val="00BF75FF"/>
    <w:rsid w:val="00BF7ED8"/>
    <w:rsid w:val="00C00560"/>
    <w:rsid w:val="00C008FC"/>
    <w:rsid w:val="00C0153E"/>
    <w:rsid w:val="00C01E3A"/>
    <w:rsid w:val="00C022ED"/>
    <w:rsid w:val="00C025E2"/>
    <w:rsid w:val="00C034C0"/>
    <w:rsid w:val="00C051A7"/>
    <w:rsid w:val="00C0529F"/>
    <w:rsid w:val="00C05B6B"/>
    <w:rsid w:val="00C07F82"/>
    <w:rsid w:val="00C07FC8"/>
    <w:rsid w:val="00C12473"/>
    <w:rsid w:val="00C127F3"/>
    <w:rsid w:val="00C129D8"/>
    <w:rsid w:val="00C1341A"/>
    <w:rsid w:val="00C135D8"/>
    <w:rsid w:val="00C1386F"/>
    <w:rsid w:val="00C13D15"/>
    <w:rsid w:val="00C15231"/>
    <w:rsid w:val="00C16C4F"/>
    <w:rsid w:val="00C16DE5"/>
    <w:rsid w:val="00C178AE"/>
    <w:rsid w:val="00C20035"/>
    <w:rsid w:val="00C209CB"/>
    <w:rsid w:val="00C22513"/>
    <w:rsid w:val="00C22705"/>
    <w:rsid w:val="00C22B22"/>
    <w:rsid w:val="00C234F9"/>
    <w:rsid w:val="00C24A4B"/>
    <w:rsid w:val="00C2664B"/>
    <w:rsid w:val="00C26C37"/>
    <w:rsid w:val="00C31053"/>
    <w:rsid w:val="00C31439"/>
    <w:rsid w:val="00C31DE6"/>
    <w:rsid w:val="00C324F4"/>
    <w:rsid w:val="00C328FB"/>
    <w:rsid w:val="00C32BF0"/>
    <w:rsid w:val="00C33218"/>
    <w:rsid w:val="00C33BDE"/>
    <w:rsid w:val="00C33DC6"/>
    <w:rsid w:val="00C359A6"/>
    <w:rsid w:val="00C36144"/>
    <w:rsid w:val="00C36D85"/>
    <w:rsid w:val="00C36FEA"/>
    <w:rsid w:val="00C370DF"/>
    <w:rsid w:val="00C37895"/>
    <w:rsid w:val="00C40710"/>
    <w:rsid w:val="00C40753"/>
    <w:rsid w:val="00C4078C"/>
    <w:rsid w:val="00C41BE7"/>
    <w:rsid w:val="00C4288B"/>
    <w:rsid w:val="00C42B9E"/>
    <w:rsid w:val="00C43186"/>
    <w:rsid w:val="00C439C7"/>
    <w:rsid w:val="00C44DE4"/>
    <w:rsid w:val="00C453D0"/>
    <w:rsid w:val="00C456C8"/>
    <w:rsid w:val="00C46513"/>
    <w:rsid w:val="00C46B23"/>
    <w:rsid w:val="00C47331"/>
    <w:rsid w:val="00C47BA2"/>
    <w:rsid w:val="00C50D15"/>
    <w:rsid w:val="00C512D8"/>
    <w:rsid w:val="00C52842"/>
    <w:rsid w:val="00C53584"/>
    <w:rsid w:val="00C544FD"/>
    <w:rsid w:val="00C54531"/>
    <w:rsid w:val="00C56393"/>
    <w:rsid w:val="00C5783F"/>
    <w:rsid w:val="00C57B16"/>
    <w:rsid w:val="00C608FC"/>
    <w:rsid w:val="00C60A7A"/>
    <w:rsid w:val="00C60C54"/>
    <w:rsid w:val="00C6109C"/>
    <w:rsid w:val="00C61A46"/>
    <w:rsid w:val="00C61A81"/>
    <w:rsid w:val="00C636DA"/>
    <w:rsid w:val="00C6406D"/>
    <w:rsid w:val="00C641C1"/>
    <w:rsid w:val="00C6428A"/>
    <w:rsid w:val="00C64503"/>
    <w:rsid w:val="00C649BA"/>
    <w:rsid w:val="00C6508C"/>
    <w:rsid w:val="00C65F06"/>
    <w:rsid w:val="00C66137"/>
    <w:rsid w:val="00C66CC7"/>
    <w:rsid w:val="00C66D3E"/>
    <w:rsid w:val="00C66EEA"/>
    <w:rsid w:val="00C67CBB"/>
    <w:rsid w:val="00C72373"/>
    <w:rsid w:val="00C7288D"/>
    <w:rsid w:val="00C728B9"/>
    <w:rsid w:val="00C72903"/>
    <w:rsid w:val="00C73D08"/>
    <w:rsid w:val="00C7476C"/>
    <w:rsid w:val="00C74F42"/>
    <w:rsid w:val="00C75057"/>
    <w:rsid w:val="00C80114"/>
    <w:rsid w:val="00C8050E"/>
    <w:rsid w:val="00C80827"/>
    <w:rsid w:val="00C81620"/>
    <w:rsid w:val="00C81B12"/>
    <w:rsid w:val="00C81FAD"/>
    <w:rsid w:val="00C82B2E"/>
    <w:rsid w:val="00C830C6"/>
    <w:rsid w:val="00C838B1"/>
    <w:rsid w:val="00C839F6"/>
    <w:rsid w:val="00C841AD"/>
    <w:rsid w:val="00C8432B"/>
    <w:rsid w:val="00C84A88"/>
    <w:rsid w:val="00C860C8"/>
    <w:rsid w:val="00C86BB9"/>
    <w:rsid w:val="00C8759E"/>
    <w:rsid w:val="00C92006"/>
    <w:rsid w:val="00C92C14"/>
    <w:rsid w:val="00C931FF"/>
    <w:rsid w:val="00C9449D"/>
    <w:rsid w:val="00C959A6"/>
    <w:rsid w:val="00C96704"/>
    <w:rsid w:val="00C96A9D"/>
    <w:rsid w:val="00C97F9F"/>
    <w:rsid w:val="00CA06E2"/>
    <w:rsid w:val="00CA0E1B"/>
    <w:rsid w:val="00CA102C"/>
    <w:rsid w:val="00CA1319"/>
    <w:rsid w:val="00CA1404"/>
    <w:rsid w:val="00CA1B8D"/>
    <w:rsid w:val="00CA1EC4"/>
    <w:rsid w:val="00CA2102"/>
    <w:rsid w:val="00CA2AAE"/>
    <w:rsid w:val="00CA2CCF"/>
    <w:rsid w:val="00CA374D"/>
    <w:rsid w:val="00CA4B46"/>
    <w:rsid w:val="00CA4DD9"/>
    <w:rsid w:val="00CA5817"/>
    <w:rsid w:val="00CA67D6"/>
    <w:rsid w:val="00CB040B"/>
    <w:rsid w:val="00CB217D"/>
    <w:rsid w:val="00CB22BC"/>
    <w:rsid w:val="00CB2D81"/>
    <w:rsid w:val="00CB4738"/>
    <w:rsid w:val="00CB4B19"/>
    <w:rsid w:val="00CB512A"/>
    <w:rsid w:val="00CB6034"/>
    <w:rsid w:val="00CB6406"/>
    <w:rsid w:val="00CB733A"/>
    <w:rsid w:val="00CB768D"/>
    <w:rsid w:val="00CB7694"/>
    <w:rsid w:val="00CC044C"/>
    <w:rsid w:val="00CC0CD9"/>
    <w:rsid w:val="00CC1220"/>
    <w:rsid w:val="00CC2962"/>
    <w:rsid w:val="00CC3106"/>
    <w:rsid w:val="00CC36EB"/>
    <w:rsid w:val="00CC37EB"/>
    <w:rsid w:val="00CC38AA"/>
    <w:rsid w:val="00CC5152"/>
    <w:rsid w:val="00CC52EB"/>
    <w:rsid w:val="00CC5C63"/>
    <w:rsid w:val="00CC5CFA"/>
    <w:rsid w:val="00CD0654"/>
    <w:rsid w:val="00CD11D7"/>
    <w:rsid w:val="00CD229C"/>
    <w:rsid w:val="00CD2A97"/>
    <w:rsid w:val="00CD2AEA"/>
    <w:rsid w:val="00CD2F92"/>
    <w:rsid w:val="00CD4C67"/>
    <w:rsid w:val="00CD4FA7"/>
    <w:rsid w:val="00CD5F4E"/>
    <w:rsid w:val="00CD608A"/>
    <w:rsid w:val="00CD6505"/>
    <w:rsid w:val="00CD6654"/>
    <w:rsid w:val="00CD78D5"/>
    <w:rsid w:val="00CD7D80"/>
    <w:rsid w:val="00CD7EAA"/>
    <w:rsid w:val="00CD7FA2"/>
    <w:rsid w:val="00CE0384"/>
    <w:rsid w:val="00CE0546"/>
    <w:rsid w:val="00CE0DF3"/>
    <w:rsid w:val="00CE1C7C"/>
    <w:rsid w:val="00CE1F2A"/>
    <w:rsid w:val="00CE4725"/>
    <w:rsid w:val="00CE4D6B"/>
    <w:rsid w:val="00CE5A68"/>
    <w:rsid w:val="00CE6679"/>
    <w:rsid w:val="00CE6F0E"/>
    <w:rsid w:val="00CE74EB"/>
    <w:rsid w:val="00CF23C3"/>
    <w:rsid w:val="00CF33D5"/>
    <w:rsid w:val="00CF3880"/>
    <w:rsid w:val="00CF3D36"/>
    <w:rsid w:val="00CF45CB"/>
    <w:rsid w:val="00CF4FDB"/>
    <w:rsid w:val="00CF5440"/>
    <w:rsid w:val="00CF54F8"/>
    <w:rsid w:val="00CF6D3C"/>
    <w:rsid w:val="00D0164E"/>
    <w:rsid w:val="00D035E8"/>
    <w:rsid w:val="00D04054"/>
    <w:rsid w:val="00D0490F"/>
    <w:rsid w:val="00D05370"/>
    <w:rsid w:val="00D05B32"/>
    <w:rsid w:val="00D06831"/>
    <w:rsid w:val="00D101A7"/>
    <w:rsid w:val="00D11778"/>
    <w:rsid w:val="00D11CCC"/>
    <w:rsid w:val="00D11D1D"/>
    <w:rsid w:val="00D12078"/>
    <w:rsid w:val="00D12109"/>
    <w:rsid w:val="00D12460"/>
    <w:rsid w:val="00D1292B"/>
    <w:rsid w:val="00D12B7E"/>
    <w:rsid w:val="00D13301"/>
    <w:rsid w:val="00D133DF"/>
    <w:rsid w:val="00D136FF"/>
    <w:rsid w:val="00D13C53"/>
    <w:rsid w:val="00D145A3"/>
    <w:rsid w:val="00D14B2B"/>
    <w:rsid w:val="00D14EEE"/>
    <w:rsid w:val="00D20065"/>
    <w:rsid w:val="00D2172C"/>
    <w:rsid w:val="00D22018"/>
    <w:rsid w:val="00D22645"/>
    <w:rsid w:val="00D23140"/>
    <w:rsid w:val="00D232D8"/>
    <w:rsid w:val="00D23AF0"/>
    <w:rsid w:val="00D23FC8"/>
    <w:rsid w:val="00D248A7"/>
    <w:rsid w:val="00D24DC8"/>
    <w:rsid w:val="00D25242"/>
    <w:rsid w:val="00D260FA"/>
    <w:rsid w:val="00D262FA"/>
    <w:rsid w:val="00D2661A"/>
    <w:rsid w:val="00D2714C"/>
    <w:rsid w:val="00D30693"/>
    <w:rsid w:val="00D30924"/>
    <w:rsid w:val="00D327AB"/>
    <w:rsid w:val="00D32DD2"/>
    <w:rsid w:val="00D333FD"/>
    <w:rsid w:val="00D3355E"/>
    <w:rsid w:val="00D33820"/>
    <w:rsid w:val="00D33D06"/>
    <w:rsid w:val="00D3428E"/>
    <w:rsid w:val="00D34C90"/>
    <w:rsid w:val="00D3779E"/>
    <w:rsid w:val="00D4025C"/>
    <w:rsid w:val="00D40499"/>
    <w:rsid w:val="00D41058"/>
    <w:rsid w:val="00D417A5"/>
    <w:rsid w:val="00D41E9D"/>
    <w:rsid w:val="00D43B7B"/>
    <w:rsid w:val="00D44034"/>
    <w:rsid w:val="00D45B24"/>
    <w:rsid w:val="00D4626D"/>
    <w:rsid w:val="00D464B2"/>
    <w:rsid w:val="00D47509"/>
    <w:rsid w:val="00D50212"/>
    <w:rsid w:val="00D50B88"/>
    <w:rsid w:val="00D510BB"/>
    <w:rsid w:val="00D51822"/>
    <w:rsid w:val="00D51EB5"/>
    <w:rsid w:val="00D52F2A"/>
    <w:rsid w:val="00D53729"/>
    <w:rsid w:val="00D53792"/>
    <w:rsid w:val="00D54AEB"/>
    <w:rsid w:val="00D55BAE"/>
    <w:rsid w:val="00D564A8"/>
    <w:rsid w:val="00D564C5"/>
    <w:rsid w:val="00D566EF"/>
    <w:rsid w:val="00D57360"/>
    <w:rsid w:val="00D60C25"/>
    <w:rsid w:val="00D60FD7"/>
    <w:rsid w:val="00D61F86"/>
    <w:rsid w:val="00D62DC9"/>
    <w:rsid w:val="00D643F5"/>
    <w:rsid w:val="00D64BFA"/>
    <w:rsid w:val="00D65130"/>
    <w:rsid w:val="00D6560C"/>
    <w:rsid w:val="00D709F7"/>
    <w:rsid w:val="00D70AEA"/>
    <w:rsid w:val="00D70D21"/>
    <w:rsid w:val="00D72355"/>
    <w:rsid w:val="00D73C62"/>
    <w:rsid w:val="00D74E3F"/>
    <w:rsid w:val="00D755A1"/>
    <w:rsid w:val="00D7563C"/>
    <w:rsid w:val="00D7635E"/>
    <w:rsid w:val="00D77450"/>
    <w:rsid w:val="00D80734"/>
    <w:rsid w:val="00D8076C"/>
    <w:rsid w:val="00D80A76"/>
    <w:rsid w:val="00D81787"/>
    <w:rsid w:val="00D81EC4"/>
    <w:rsid w:val="00D83266"/>
    <w:rsid w:val="00D8331C"/>
    <w:rsid w:val="00D83A03"/>
    <w:rsid w:val="00D8418B"/>
    <w:rsid w:val="00D843F9"/>
    <w:rsid w:val="00D84E6C"/>
    <w:rsid w:val="00D85752"/>
    <w:rsid w:val="00D85B94"/>
    <w:rsid w:val="00D865F5"/>
    <w:rsid w:val="00D86DBE"/>
    <w:rsid w:val="00D90DCD"/>
    <w:rsid w:val="00D91823"/>
    <w:rsid w:val="00D91A5D"/>
    <w:rsid w:val="00D91A64"/>
    <w:rsid w:val="00D91D84"/>
    <w:rsid w:val="00D93D4C"/>
    <w:rsid w:val="00D93ECC"/>
    <w:rsid w:val="00D93F55"/>
    <w:rsid w:val="00D94236"/>
    <w:rsid w:val="00D942DA"/>
    <w:rsid w:val="00D94B54"/>
    <w:rsid w:val="00D94D52"/>
    <w:rsid w:val="00D95F15"/>
    <w:rsid w:val="00D968DC"/>
    <w:rsid w:val="00D9694D"/>
    <w:rsid w:val="00DA029C"/>
    <w:rsid w:val="00DA079B"/>
    <w:rsid w:val="00DA2FC6"/>
    <w:rsid w:val="00DA32ED"/>
    <w:rsid w:val="00DA33C4"/>
    <w:rsid w:val="00DA3CEC"/>
    <w:rsid w:val="00DA50E8"/>
    <w:rsid w:val="00DA51DB"/>
    <w:rsid w:val="00DA5456"/>
    <w:rsid w:val="00DA6A20"/>
    <w:rsid w:val="00DA6CAF"/>
    <w:rsid w:val="00DA7824"/>
    <w:rsid w:val="00DB0EFD"/>
    <w:rsid w:val="00DB0F23"/>
    <w:rsid w:val="00DB15FB"/>
    <w:rsid w:val="00DB21C6"/>
    <w:rsid w:val="00DB2776"/>
    <w:rsid w:val="00DB2C90"/>
    <w:rsid w:val="00DB31FB"/>
    <w:rsid w:val="00DB3874"/>
    <w:rsid w:val="00DB3D7F"/>
    <w:rsid w:val="00DB3E50"/>
    <w:rsid w:val="00DB3E91"/>
    <w:rsid w:val="00DB4C0B"/>
    <w:rsid w:val="00DB507A"/>
    <w:rsid w:val="00DB54C5"/>
    <w:rsid w:val="00DB599B"/>
    <w:rsid w:val="00DB5EAF"/>
    <w:rsid w:val="00DB62E4"/>
    <w:rsid w:val="00DB78A6"/>
    <w:rsid w:val="00DB7BC2"/>
    <w:rsid w:val="00DC0A29"/>
    <w:rsid w:val="00DC153D"/>
    <w:rsid w:val="00DC2BA2"/>
    <w:rsid w:val="00DC3149"/>
    <w:rsid w:val="00DC395A"/>
    <w:rsid w:val="00DC3FD4"/>
    <w:rsid w:val="00DC4520"/>
    <w:rsid w:val="00DC6166"/>
    <w:rsid w:val="00DD0A91"/>
    <w:rsid w:val="00DD0C93"/>
    <w:rsid w:val="00DD1851"/>
    <w:rsid w:val="00DD1FF2"/>
    <w:rsid w:val="00DD29C1"/>
    <w:rsid w:val="00DD2FD9"/>
    <w:rsid w:val="00DD3260"/>
    <w:rsid w:val="00DD3F3E"/>
    <w:rsid w:val="00DD44DB"/>
    <w:rsid w:val="00DD4E9F"/>
    <w:rsid w:val="00DD554C"/>
    <w:rsid w:val="00DD5CDE"/>
    <w:rsid w:val="00DD5FF8"/>
    <w:rsid w:val="00DD63AC"/>
    <w:rsid w:val="00DD6B19"/>
    <w:rsid w:val="00DD7112"/>
    <w:rsid w:val="00DE02EB"/>
    <w:rsid w:val="00DE1143"/>
    <w:rsid w:val="00DE1520"/>
    <w:rsid w:val="00DE20D0"/>
    <w:rsid w:val="00DE2A51"/>
    <w:rsid w:val="00DE2C98"/>
    <w:rsid w:val="00DE2EE2"/>
    <w:rsid w:val="00DE3E99"/>
    <w:rsid w:val="00DE4630"/>
    <w:rsid w:val="00DE48C5"/>
    <w:rsid w:val="00DE4907"/>
    <w:rsid w:val="00DE584B"/>
    <w:rsid w:val="00DE65EF"/>
    <w:rsid w:val="00DE79FB"/>
    <w:rsid w:val="00DF0849"/>
    <w:rsid w:val="00DF092A"/>
    <w:rsid w:val="00DF1869"/>
    <w:rsid w:val="00DF2096"/>
    <w:rsid w:val="00DF2426"/>
    <w:rsid w:val="00DF27E5"/>
    <w:rsid w:val="00DF287A"/>
    <w:rsid w:val="00DF2C43"/>
    <w:rsid w:val="00DF3C49"/>
    <w:rsid w:val="00DF4935"/>
    <w:rsid w:val="00DF6533"/>
    <w:rsid w:val="00DF707F"/>
    <w:rsid w:val="00DF7255"/>
    <w:rsid w:val="00E01495"/>
    <w:rsid w:val="00E02955"/>
    <w:rsid w:val="00E02DA3"/>
    <w:rsid w:val="00E03D60"/>
    <w:rsid w:val="00E04603"/>
    <w:rsid w:val="00E04B54"/>
    <w:rsid w:val="00E04BA8"/>
    <w:rsid w:val="00E04DE9"/>
    <w:rsid w:val="00E05180"/>
    <w:rsid w:val="00E05B31"/>
    <w:rsid w:val="00E06792"/>
    <w:rsid w:val="00E06C9A"/>
    <w:rsid w:val="00E06EBB"/>
    <w:rsid w:val="00E06F86"/>
    <w:rsid w:val="00E072F8"/>
    <w:rsid w:val="00E073FC"/>
    <w:rsid w:val="00E07C3B"/>
    <w:rsid w:val="00E10013"/>
    <w:rsid w:val="00E108F4"/>
    <w:rsid w:val="00E10B1E"/>
    <w:rsid w:val="00E127E4"/>
    <w:rsid w:val="00E137C4"/>
    <w:rsid w:val="00E13D3F"/>
    <w:rsid w:val="00E1418E"/>
    <w:rsid w:val="00E150BB"/>
    <w:rsid w:val="00E154E4"/>
    <w:rsid w:val="00E1670B"/>
    <w:rsid w:val="00E17829"/>
    <w:rsid w:val="00E20D9B"/>
    <w:rsid w:val="00E20F25"/>
    <w:rsid w:val="00E222CC"/>
    <w:rsid w:val="00E22FC1"/>
    <w:rsid w:val="00E23A11"/>
    <w:rsid w:val="00E23CED"/>
    <w:rsid w:val="00E256C5"/>
    <w:rsid w:val="00E27670"/>
    <w:rsid w:val="00E3032D"/>
    <w:rsid w:val="00E30820"/>
    <w:rsid w:val="00E30ABE"/>
    <w:rsid w:val="00E30E7D"/>
    <w:rsid w:val="00E316BB"/>
    <w:rsid w:val="00E31710"/>
    <w:rsid w:val="00E31F15"/>
    <w:rsid w:val="00E32406"/>
    <w:rsid w:val="00E328C4"/>
    <w:rsid w:val="00E32C67"/>
    <w:rsid w:val="00E34263"/>
    <w:rsid w:val="00E353BE"/>
    <w:rsid w:val="00E35D09"/>
    <w:rsid w:val="00E366AF"/>
    <w:rsid w:val="00E42138"/>
    <w:rsid w:val="00E422A4"/>
    <w:rsid w:val="00E42DCC"/>
    <w:rsid w:val="00E42F10"/>
    <w:rsid w:val="00E430B7"/>
    <w:rsid w:val="00E44CCF"/>
    <w:rsid w:val="00E45862"/>
    <w:rsid w:val="00E4667E"/>
    <w:rsid w:val="00E46815"/>
    <w:rsid w:val="00E46C39"/>
    <w:rsid w:val="00E46C61"/>
    <w:rsid w:val="00E47E01"/>
    <w:rsid w:val="00E50C16"/>
    <w:rsid w:val="00E5127E"/>
    <w:rsid w:val="00E51867"/>
    <w:rsid w:val="00E52988"/>
    <w:rsid w:val="00E52AF4"/>
    <w:rsid w:val="00E52CE6"/>
    <w:rsid w:val="00E53CA9"/>
    <w:rsid w:val="00E54B8D"/>
    <w:rsid w:val="00E55740"/>
    <w:rsid w:val="00E57B18"/>
    <w:rsid w:val="00E57D7F"/>
    <w:rsid w:val="00E6134A"/>
    <w:rsid w:val="00E6177D"/>
    <w:rsid w:val="00E61F4D"/>
    <w:rsid w:val="00E623AF"/>
    <w:rsid w:val="00E62E28"/>
    <w:rsid w:val="00E636B0"/>
    <w:rsid w:val="00E63BE8"/>
    <w:rsid w:val="00E64886"/>
    <w:rsid w:val="00E65993"/>
    <w:rsid w:val="00E66144"/>
    <w:rsid w:val="00E66AAD"/>
    <w:rsid w:val="00E67082"/>
    <w:rsid w:val="00E671F1"/>
    <w:rsid w:val="00E70430"/>
    <w:rsid w:val="00E718B3"/>
    <w:rsid w:val="00E71D1E"/>
    <w:rsid w:val="00E7269F"/>
    <w:rsid w:val="00E72ECF"/>
    <w:rsid w:val="00E73F74"/>
    <w:rsid w:val="00E748B6"/>
    <w:rsid w:val="00E74B98"/>
    <w:rsid w:val="00E75426"/>
    <w:rsid w:val="00E757B3"/>
    <w:rsid w:val="00E75E75"/>
    <w:rsid w:val="00E76FE0"/>
    <w:rsid w:val="00E77DA6"/>
    <w:rsid w:val="00E77E1B"/>
    <w:rsid w:val="00E82540"/>
    <w:rsid w:val="00E82DB5"/>
    <w:rsid w:val="00E83ED7"/>
    <w:rsid w:val="00E85B13"/>
    <w:rsid w:val="00E878A6"/>
    <w:rsid w:val="00E90441"/>
    <w:rsid w:val="00E90659"/>
    <w:rsid w:val="00E907C2"/>
    <w:rsid w:val="00E94B74"/>
    <w:rsid w:val="00E94F6F"/>
    <w:rsid w:val="00E95540"/>
    <w:rsid w:val="00E95A55"/>
    <w:rsid w:val="00EA10FA"/>
    <w:rsid w:val="00EA11C3"/>
    <w:rsid w:val="00EA15C6"/>
    <w:rsid w:val="00EA2098"/>
    <w:rsid w:val="00EA25D9"/>
    <w:rsid w:val="00EA30A4"/>
    <w:rsid w:val="00EA3C89"/>
    <w:rsid w:val="00EA401C"/>
    <w:rsid w:val="00EA4345"/>
    <w:rsid w:val="00EA4564"/>
    <w:rsid w:val="00EA48CB"/>
    <w:rsid w:val="00EA4D75"/>
    <w:rsid w:val="00EA50D8"/>
    <w:rsid w:val="00EA7168"/>
    <w:rsid w:val="00EB04D7"/>
    <w:rsid w:val="00EB0A6D"/>
    <w:rsid w:val="00EB1052"/>
    <w:rsid w:val="00EB12E1"/>
    <w:rsid w:val="00EB1C69"/>
    <w:rsid w:val="00EB1C85"/>
    <w:rsid w:val="00EB202C"/>
    <w:rsid w:val="00EB2036"/>
    <w:rsid w:val="00EB2E3A"/>
    <w:rsid w:val="00EB4CBC"/>
    <w:rsid w:val="00EB5FE6"/>
    <w:rsid w:val="00EB643E"/>
    <w:rsid w:val="00EB653D"/>
    <w:rsid w:val="00EB6762"/>
    <w:rsid w:val="00EB70A8"/>
    <w:rsid w:val="00EB7394"/>
    <w:rsid w:val="00EB766E"/>
    <w:rsid w:val="00EC0C93"/>
    <w:rsid w:val="00EC0D3E"/>
    <w:rsid w:val="00EC27D0"/>
    <w:rsid w:val="00EC5883"/>
    <w:rsid w:val="00EC5972"/>
    <w:rsid w:val="00EC5DC1"/>
    <w:rsid w:val="00EC5E1B"/>
    <w:rsid w:val="00EC5EE9"/>
    <w:rsid w:val="00EC6369"/>
    <w:rsid w:val="00EC686C"/>
    <w:rsid w:val="00EC6954"/>
    <w:rsid w:val="00EC74E3"/>
    <w:rsid w:val="00ED06DB"/>
    <w:rsid w:val="00ED1440"/>
    <w:rsid w:val="00ED18E0"/>
    <w:rsid w:val="00ED2C7B"/>
    <w:rsid w:val="00ED2DDC"/>
    <w:rsid w:val="00ED30BB"/>
    <w:rsid w:val="00ED36E2"/>
    <w:rsid w:val="00ED4554"/>
    <w:rsid w:val="00ED4D91"/>
    <w:rsid w:val="00ED5241"/>
    <w:rsid w:val="00ED5DF1"/>
    <w:rsid w:val="00ED6501"/>
    <w:rsid w:val="00ED70DE"/>
    <w:rsid w:val="00ED73A3"/>
    <w:rsid w:val="00ED75EB"/>
    <w:rsid w:val="00ED7C6D"/>
    <w:rsid w:val="00ED7D90"/>
    <w:rsid w:val="00EE0784"/>
    <w:rsid w:val="00EE15A2"/>
    <w:rsid w:val="00EE1B1F"/>
    <w:rsid w:val="00EE2520"/>
    <w:rsid w:val="00EE289A"/>
    <w:rsid w:val="00EE2D5C"/>
    <w:rsid w:val="00EE3C02"/>
    <w:rsid w:val="00EE3DCD"/>
    <w:rsid w:val="00EE45F2"/>
    <w:rsid w:val="00EE4D54"/>
    <w:rsid w:val="00EE4F5E"/>
    <w:rsid w:val="00EE5630"/>
    <w:rsid w:val="00EE56FD"/>
    <w:rsid w:val="00EE62A7"/>
    <w:rsid w:val="00EE70CA"/>
    <w:rsid w:val="00EE768A"/>
    <w:rsid w:val="00EE76BE"/>
    <w:rsid w:val="00EF06CA"/>
    <w:rsid w:val="00EF0882"/>
    <w:rsid w:val="00EF0904"/>
    <w:rsid w:val="00EF0D67"/>
    <w:rsid w:val="00EF2AFB"/>
    <w:rsid w:val="00EF384C"/>
    <w:rsid w:val="00EF3937"/>
    <w:rsid w:val="00EF5645"/>
    <w:rsid w:val="00EF7401"/>
    <w:rsid w:val="00EF7C25"/>
    <w:rsid w:val="00EF7D0B"/>
    <w:rsid w:val="00F06171"/>
    <w:rsid w:val="00F0639B"/>
    <w:rsid w:val="00F06B06"/>
    <w:rsid w:val="00F07531"/>
    <w:rsid w:val="00F077A9"/>
    <w:rsid w:val="00F07FF7"/>
    <w:rsid w:val="00F102BE"/>
    <w:rsid w:val="00F1046C"/>
    <w:rsid w:val="00F113D2"/>
    <w:rsid w:val="00F118EF"/>
    <w:rsid w:val="00F12D93"/>
    <w:rsid w:val="00F12F58"/>
    <w:rsid w:val="00F135FF"/>
    <w:rsid w:val="00F14D2E"/>
    <w:rsid w:val="00F15DD7"/>
    <w:rsid w:val="00F168DB"/>
    <w:rsid w:val="00F16E31"/>
    <w:rsid w:val="00F17952"/>
    <w:rsid w:val="00F21504"/>
    <w:rsid w:val="00F224C9"/>
    <w:rsid w:val="00F22BBB"/>
    <w:rsid w:val="00F22D46"/>
    <w:rsid w:val="00F231F9"/>
    <w:rsid w:val="00F23475"/>
    <w:rsid w:val="00F24545"/>
    <w:rsid w:val="00F25205"/>
    <w:rsid w:val="00F256F1"/>
    <w:rsid w:val="00F264FA"/>
    <w:rsid w:val="00F26D9D"/>
    <w:rsid w:val="00F279F9"/>
    <w:rsid w:val="00F27BC9"/>
    <w:rsid w:val="00F27F5D"/>
    <w:rsid w:val="00F301F2"/>
    <w:rsid w:val="00F30EA3"/>
    <w:rsid w:val="00F30EB8"/>
    <w:rsid w:val="00F320F5"/>
    <w:rsid w:val="00F32864"/>
    <w:rsid w:val="00F341BC"/>
    <w:rsid w:val="00F351CC"/>
    <w:rsid w:val="00F36340"/>
    <w:rsid w:val="00F36EAF"/>
    <w:rsid w:val="00F4028D"/>
    <w:rsid w:val="00F412EF"/>
    <w:rsid w:val="00F4162B"/>
    <w:rsid w:val="00F41BFC"/>
    <w:rsid w:val="00F41DDC"/>
    <w:rsid w:val="00F42DC4"/>
    <w:rsid w:val="00F42FFF"/>
    <w:rsid w:val="00F434BB"/>
    <w:rsid w:val="00F44DA3"/>
    <w:rsid w:val="00F45156"/>
    <w:rsid w:val="00F45D16"/>
    <w:rsid w:val="00F45FE2"/>
    <w:rsid w:val="00F46A26"/>
    <w:rsid w:val="00F47078"/>
    <w:rsid w:val="00F47903"/>
    <w:rsid w:val="00F5028B"/>
    <w:rsid w:val="00F50E3E"/>
    <w:rsid w:val="00F51A54"/>
    <w:rsid w:val="00F546E6"/>
    <w:rsid w:val="00F567CA"/>
    <w:rsid w:val="00F568F6"/>
    <w:rsid w:val="00F57292"/>
    <w:rsid w:val="00F60F72"/>
    <w:rsid w:val="00F619AA"/>
    <w:rsid w:val="00F61A08"/>
    <w:rsid w:val="00F61CDA"/>
    <w:rsid w:val="00F623DA"/>
    <w:rsid w:val="00F63013"/>
    <w:rsid w:val="00F672E1"/>
    <w:rsid w:val="00F706B0"/>
    <w:rsid w:val="00F716D2"/>
    <w:rsid w:val="00F717CF"/>
    <w:rsid w:val="00F71BC6"/>
    <w:rsid w:val="00F72553"/>
    <w:rsid w:val="00F72AD2"/>
    <w:rsid w:val="00F7314C"/>
    <w:rsid w:val="00F7323C"/>
    <w:rsid w:val="00F73491"/>
    <w:rsid w:val="00F73C74"/>
    <w:rsid w:val="00F73D23"/>
    <w:rsid w:val="00F73F59"/>
    <w:rsid w:val="00F7412B"/>
    <w:rsid w:val="00F74327"/>
    <w:rsid w:val="00F74996"/>
    <w:rsid w:val="00F756AA"/>
    <w:rsid w:val="00F77716"/>
    <w:rsid w:val="00F77BED"/>
    <w:rsid w:val="00F80A8E"/>
    <w:rsid w:val="00F83C0D"/>
    <w:rsid w:val="00F84057"/>
    <w:rsid w:val="00F84945"/>
    <w:rsid w:val="00F8559E"/>
    <w:rsid w:val="00F863CC"/>
    <w:rsid w:val="00F86BC5"/>
    <w:rsid w:val="00F87840"/>
    <w:rsid w:val="00F90D49"/>
    <w:rsid w:val="00F91C51"/>
    <w:rsid w:val="00F93A24"/>
    <w:rsid w:val="00F95D36"/>
    <w:rsid w:val="00F96BDB"/>
    <w:rsid w:val="00F97E77"/>
    <w:rsid w:val="00FA098F"/>
    <w:rsid w:val="00FA0D83"/>
    <w:rsid w:val="00FA10C1"/>
    <w:rsid w:val="00FA1E0D"/>
    <w:rsid w:val="00FA238C"/>
    <w:rsid w:val="00FA2B42"/>
    <w:rsid w:val="00FA388E"/>
    <w:rsid w:val="00FA3A2E"/>
    <w:rsid w:val="00FA40D6"/>
    <w:rsid w:val="00FA46C2"/>
    <w:rsid w:val="00FA5935"/>
    <w:rsid w:val="00FA7177"/>
    <w:rsid w:val="00FA73D2"/>
    <w:rsid w:val="00FB14D6"/>
    <w:rsid w:val="00FB1642"/>
    <w:rsid w:val="00FB19D2"/>
    <w:rsid w:val="00FB484F"/>
    <w:rsid w:val="00FB5035"/>
    <w:rsid w:val="00FB56AA"/>
    <w:rsid w:val="00FB5A8A"/>
    <w:rsid w:val="00FB5AC7"/>
    <w:rsid w:val="00FB6854"/>
    <w:rsid w:val="00FB7CEA"/>
    <w:rsid w:val="00FC15B6"/>
    <w:rsid w:val="00FC1FAF"/>
    <w:rsid w:val="00FC379E"/>
    <w:rsid w:val="00FC424C"/>
    <w:rsid w:val="00FC5D2F"/>
    <w:rsid w:val="00FC6789"/>
    <w:rsid w:val="00FC6F88"/>
    <w:rsid w:val="00FD1831"/>
    <w:rsid w:val="00FD1BAC"/>
    <w:rsid w:val="00FD1D48"/>
    <w:rsid w:val="00FD3035"/>
    <w:rsid w:val="00FD446F"/>
    <w:rsid w:val="00FD481A"/>
    <w:rsid w:val="00FD52AD"/>
    <w:rsid w:val="00FD56A1"/>
    <w:rsid w:val="00FD6124"/>
    <w:rsid w:val="00FE14A5"/>
    <w:rsid w:val="00FE1B97"/>
    <w:rsid w:val="00FE2143"/>
    <w:rsid w:val="00FE36B4"/>
    <w:rsid w:val="00FE3786"/>
    <w:rsid w:val="00FE47B1"/>
    <w:rsid w:val="00FE4932"/>
    <w:rsid w:val="00FE4A08"/>
    <w:rsid w:val="00FE4ADB"/>
    <w:rsid w:val="00FE6D96"/>
    <w:rsid w:val="00FE75B0"/>
    <w:rsid w:val="00FE7C5D"/>
    <w:rsid w:val="00FF1336"/>
    <w:rsid w:val="00FF2303"/>
    <w:rsid w:val="00FF3A1A"/>
    <w:rsid w:val="00FF3AD0"/>
    <w:rsid w:val="00FF3B74"/>
    <w:rsid w:val="00FF42F1"/>
    <w:rsid w:val="00FF450C"/>
    <w:rsid w:val="00FF4940"/>
    <w:rsid w:val="00FF532A"/>
    <w:rsid w:val="00FF5D36"/>
    <w:rsid w:val="00FF5ECD"/>
    <w:rsid w:val="00FF66A4"/>
    <w:rsid w:val="00FF6B03"/>
    <w:rsid w:val="00FF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FD52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96"/>
    <w:pPr>
      <w:widowControl w:val="0"/>
      <w:jc w:val="both"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174096"/>
    <w:pPr>
      <w:keepNext/>
      <w:keepLines/>
      <w:numPr>
        <w:numId w:val="1"/>
      </w:numPr>
      <w:spacing w:before="340" w:after="330" w:line="576" w:lineRule="auto"/>
      <w:ind w:left="432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74096"/>
    <w:pPr>
      <w:keepNext/>
      <w:keepLines/>
      <w:numPr>
        <w:ilvl w:val="1"/>
        <w:numId w:val="1"/>
      </w:numPr>
      <w:spacing w:before="260" w:after="260" w:line="415" w:lineRule="auto"/>
      <w:ind w:left="576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74096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rFonts w:eastAsia="宋体" w:cs="宋体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74096"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74096"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rFonts w:eastAsia="宋体" w:cs="宋体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174096"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74096"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74096"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74096"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7409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74096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74096"/>
    <w:rPr>
      <w:rFonts w:eastAsia="宋体" w:cs="宋体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7409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174096"/>
    <w:rPr>
      <w:rFonts w:eastAsia="宋体" w:cs="宋体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rsid w:val="0017409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174096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174096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174096"/>
    <w:rPr>
      <w:rFonts w:asciiTheme="majorHAnsi" w:eastAsiaTheme="majorEastAsia" w:hAnsiTheme="majorHAnsi" w:cstheme="majorBidi"/>
      <w:szCs w:val="21"/>
    </w:rPr>
  </w:style>
  <w:style w:type="character" w:styleId="a3">
    <w:name w:val="Hyperlink"/>
    <w:basedOn w:val="a0"/>
    <w:uiPriority w:val="99"/>
    <w:unhideWhenUsed/>
    <w:rsid w:val="0017409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174096"/>
    <w:rPr>
      <w:color w:val="800080" w:themeColor="followedHyperlink"/>
      <w:u w:val="single"/>
    </w:rPr>
  </w:style>
  <w:style w:type="paragraph" w:styleId="10">
    <w:name w:val="index 1"/>
    <w:basedOn w:val="a"/>
    <w:next w:val="a"/>
    <w:autoRedefine/>
    <w:uiPriority w:val="99"/>
    <w:semiHidden/>
    <w:unhideWhenUsed/>
    <w:rsid w:val="00174096"/>
  </w:style>
  <w:style w:type="paragraph" w:styleId="20">
    <w:name w:val="index 2"/>
    <w:basedOn w:val="a"/>
    <w:next w:val="a"/>
    <w:autoRedefine/>
    <w:uiPriority w:val="99"/>
    <w:semiHidden/>
    <w:unhideWhenUsed/>
    <w:rsid w:val="00174096"/>
    <w:pPr>
      <w:ind w:leftChars="200" w:left="200"/>
    </w:pPr>
  </w:style>
  <w:style w:type="paragraph" w:styleId="30">
    <w:name w:val="index 3"/>
    <w:basedOn w:val="a"/>
    <w:next w:val="a"/>
    <w:autoRedefine/>
    <w:uiPriority w:val="99"/>
    <w:semiHidden/>
    <w:unhideWhenUsed/>
    <w:rsid w:val="00174096"/>
    <w:pPr>
      <w:ind w:leftChars="400" w:left="400"/>
    </w:pPr>
  </w:style>
  <w:style w:type="paragraph" w:styleId="40">
    <w:name w:val="index 4"/>
    <w:basedOn w:val="a"/>
    <w:next w:val="a"/>
    <w:autoRedefine/>
    <w:uiPriority w:val="99"/>
    <w:semiHidden/>
    <w:unhideWhenUsed/>
    <w:rsid w:val="00174096"/>
    <w:pPr>
      <w:ind w:leftChars="600" w:left="600"/>
    </w:pPr>
  </w:style>
  <w:style w:type="paragraph" w:styleId="50">
    <w:name w:val="index 5"/>
    <w:basedOn w:val="a"/>
    <w:next w:val="a"/>
    <w:autoRedefine/>
    <w:uiPriority w:val="99"/>
    <w:semiHidden/>
    <w:unhideWhenUsed/>
    <w:rsid w:val="00174096"/>
    <w:pPr>
      <w:ind w:leftChars="800" w:left="800"/>
    </w:pPr>
  </w:style>
  <w:style w:type="paragraph" w:styleId="60">
    <w:name w:val="index 6"/>
    <w:basedOn w:val="a"/>
    <w:next w:val="a"/>
    <w:autoRedefine/>
    <w:uiPriority w:val="99"/>
    <w:semiHidden/>
    <w:unhideWhenUsed/>
    <w:rsid w:val="00174096"/>
    <w:pPr>
      <w:ind w:leftChars="1000" w:left="1000"/>
    </w:pPr>
  </w:style>
  <w:style w:type="paragraph" w:styleId="70">
    <w:name w:val="index 7"/>
    <w:basedOn w:val="a"/>
    <w:next w:val="a"/>
    <w:autoRedefine/>
    <w:uiPriority w:val="99"/>
    <w:semiHidden/>
    <w:unhideWhenUsed/>
    <w:rsid w:val="00174096"/>
    <w:pPr>
      <w:ind w:leftChars="1200" w:left="1200"/>
    </w:pPr>
  </w:style>
  <w:style w:type="paragraph" w:styleId="80">
    <w:name w:val="index 8"/>
    <w:basedOn w:val="a"/>
    <w:next w:val="a"/>
    <w:autoRedefine/>
    <w:uiPriority w:val="99"/>
    <w:semiHidden/>
    <w:unhideWhenUsed/>
    <w:rsid w:val="00174096"/>
    <w:pPr>
      <w:ind w:leftChars="1400" w:left="1400"/>
    </w:pPr>
  </w:style>
  <w:style w:type="paragraph" w:styleId="90">
    <w:name w:val="index 9"/>
    <w:basedOn w:val="a"/>
    <w:next w:val="a"/>
    <w:autoRedefine/>
    <w:uiPriority w:val="99"/>
    <w:semiHidden/>
    <w:unhideWhenUsed/>
    <w:rsid w:val="00174096"/>
    <w:pPr>
      <w:ind w:leftChars="1600" w:left="1600"/>
    </w:pPr>
  </w:style>
  <w:style w:type="paragraph" w:styleId="11">
    <w:name w:val="toc 1"/>
    <w:basedOn w:val="a"/>
    <w:next w:val="a"/>
    <w:autoRedefine/>
    <w:uiPriority w:val="39"/>
    <w:unhideWhenUsed/>
    <w:qFormat/>
    <w:rsid w:val="00174096"/>
    <w:pPr>
      <w:spacing w:before="120"/>
      <w:jc w:val="left"/>
    </w:pPr>
    <w:rPr>
      <w:b/>
      <w:caps/>
      <w:sz w:val="22"/>
      <w:szCs w:val="22"/>
    </w:rPr>
  </w:style>
  <w:style w:type="paragraph" w:styleId="21">
    <w:name w:val="toc 2"/>
    <w:basedOn w:val="a"/>
    <w:next w:val="a"/>
    <w:autoRedefine/>
    <w:uiPriority w:val="39"/>
    <w:unhideWhenUsed/>
    <w:qFormat/>
    <w:rsid w:val="00174096"/>
    <w:pPr>
      <w:ind w:left="240"/>
      <w:jc w:val="left"/>
    </w:pPr>
    <w:rPr>
      <w:smallCaps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174096"/>
    <w:pPr>
      <w:ind w:left="480"/>
      <w:jc w:val="left"/>
    </w:pPr>
    <w:rPr>
      <w:i/>
      <w:sz w:val="22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3C0B55"/>
    <w:pPr>
      <w:tabs>
        <w:tab w:val="left" w:pos="1410"/>
        <w:tab w:val="right" w:leader="dot" w:pos="8296"/>
      </w:tabs>
      <w:ind w:left="720"/>
      <w:jc w:val="left"/>
    </w:pPr>
    <w:rPr>
      <w:sz w:val="18"/>
      <w:szCs w:val="18"/>
    </w:rPr>
  </w:style>
  <w:style w:type="paragraph" w:styleId="51">
    <w:name w:val="toc 5"/>
    <w:basedOn w:val="a"/>
    <w:next w:val="a"/>
    <w:autoRedefine/>
    <w:uiPriority w:val="39"/>
    <w:semiHidden/>
    <w:unhideWhenUsed/>
    <w:rsid w:val="00174096"/>
    <w:pPr>
      <w:ind w:left="960"/>
      <w:jc w:val="left"/>
    </w:pPr>
    <w:rPr>
      <w:sz w:val="18"/>
      <w:szCs w:val="18"/>
    </w:rPr>
  </w:style>
  <w:style w:type="paragraph" w:styleId="61">
    <w:name w:val="toc 6"/>
    <w:basedOn w:val="a"/>
    <w:next w:val="a"/>
    <w:autoRedefine/>
    <w:uiPriority w:val="39"/>
    <w:semiHidden/>
    <w:unhideWhenUsed/>
    <w:rsid w:val="00174096"/>
    <w:pPr>
      <w:ind w:left="1200"/>
      <w:jc w:val="left"/>
    </w:pPr>
    <w:rPr>
      <w:sz w:val="18"/>
      <w:szCs w:val="18"/>
    </w:rPr>
  </w:style>
  <w:style w:type="paragraph" w:styleId="71">
    <w:name w:val="toc 7"/>
    <w:basedOn w:val="a"/>
    <w:next w:val="a"/>
    <w:autoRedefine/>
    <w:uiPriority w:val="39"/>
    <w:semiHidden/>
    <w:unhideWhenUsed/>
    <w:rsid w:val="00174096"/>
    <w:pPr>
      <w:ind w:left="1440"/>
      <w:jc w:val="left"/>
    </w:pPr>
    <w:rPr>
      <w:sz w:val="18"/>
      <w:szCs w:val="18"/>
    </w:rPr>
  </w:style>
  <w:style w:type="paragraph" w:styleId="81">
    <w:name w:val="toc 8"/>
    <w:basedOn w:val="a"/>
    <w:next w:val="a"/>
    <w:autoRedefine/>
    <w:uiPriority w:val="39"/>
    <w:semiHidden/>
    <w:unhideWhenUsed/>
    <w:rsid w:val="00174096"/>
    <w:pPr>
      <w:ind w:left="1680"/>
      <w:jc w:val="left"/>
    </w:pPr>
    <w:rPr>
      <w:sz w:val="18"/>
      <w:szCs w:val="18"/>
    </w:rPr>
  </w:style>
  <w:style w:type="paragraph" w:styleId="91">
    <w:name w:val="toc 9"/>
    <w:basedOn w:val="a"/>
    <w:next w:val="a"/>
    <w:autoRedefine/>
    <w:uiPriority w:val="39"/>
    <w:semiHidden/>
    <w:unhideWhenUsed/>
    <w:rsid w:val="00174096"/>
    <w:pPr>
      <w:ind w:left="192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unhideWhenUsed/>
    <w:rsid w:val="00174096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40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4096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4096"/>
    <w:rPr>
      <w:sz w:val="18"/>
      <w:szCs w:val="18"/>
    </w:rPr>
  </w:style>
  <w:style w:type="paragraph" w:styleId="a7">
    <w:name w:val="index heading"/>
    <w:basedOn w:val="a"/>
    <w:next w:val="10"/>
    <w:uiPriority w:val="99"/>
    <w:semiHidden/>
    <w:unhideWhenUsed/>
    <w:rsid w:val="00174096"/>
  </w:style>
  <w:style w:type="paragraph" w:styleId="a8">
    <w:name w:val="Document Map"/>
    <w:basedOn w:val="a"/>
    <w:link w:val="Char1"/>
    <w:uiPriority w:val="99"/>
    <w:semiHidden/>
    <w:unhideWhenUsed/>
    <w:rsid w:val="00174096"/>
    <w:rPr>
      <w:rFonts w:ascii="Lucida Grande" w:hAnsi="Lucida Grande" w:cs="Lucida Grande"/>
    </w:rPr>
  </w:style>
  <w:style w:type="character" w:customStyle="1" w:styleId="Char1">
    <w:name w:val="文档结构图 Char"/>
    <w:basedOn w:val="a0"/>
    <w:link w:val="a8"/>
    <w:uiPriority w:val="99"/>
    <w:semiHidden/>
    <w:rsid w:val="00174096"/>
    <w:rPr>
      <w:rFonts w:ascii="Lucida Grande" w:hAnsi="Lucida Grande" w:cs="Lucida Grande"/>
      <w:sz w:val="24"/>
      <w:szCs w:val="24"/>
    </w:rPr>
  </w:style>
  <w:style w:type="paragraph" w:styleId="a9">
    <w:name w:val="List Paragraph"/>
    <w:basedOn w:val="a"/>
    <w:uiPriority w:val="34"/>
    <w:qFormat/>
    <w:rsid w:val="00174096"/>
    <w:pPr>
      <w:ind w:firstLineChars="200" w:firstLine="420"/>
    </w:pPr>
    <w:rPr>
      <w:sz w:val="21"/>
      <w:szCs w:val="22"/>
    </w:rPr>
  </w:style>
  <w:style w:type="paragraph" w:customStyle="1" w:styleId="0">
    <w:name w:val="0"/>
    <w:basedOn w:val="a"/>
    <w:rsid w:val="00174096"/>
    <w:pPr>
      <w:widowControl/>
      <w:snapToGrid w:val="0"/>
    </w:pPr>
    <w:rPr>
      <w:rFonts w:ascii="Times New Roman" w:eastAsia="宋体" w:hAnsi="Times New Roman" w:cs="Times New Roman"/>
      <w:kern w:val="0"/>
      <w:sz w:val="21"/>
      <w:szCs w:val="21"/>
    </w:rPr>
  </w:style>
  <w:style w:type="table" w:styleId="aa">
    <w:name w:val="Table Grid"/>
    <w:basedOn w:val="a1"/>
    <w:rsid w:val="00174096"/>
    <w:rPr>
      <w:rFonts w:eastAsia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7C1348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en-US"/>
    </w:rPr>
  </w:style>
  <w:style w:type="paragraph" w:styleId="ab">
    <w:name w:val="Balloon Text"/>
    <w:basedOn w:val="a"/>
    <w:link w:val="Char2"/>
    <w:uiPriority w:val="99"/>
    <w:semiHidden/>
    <w:unhideWhenUsed/>
    <w:rsid w:val="007C1348"/>
    <w:rPr>
      <w:rFonts w:ascii="Lucida Grande" w:hAnsi="Lucida Grande" w:cs="Lucida Grande"/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7C1348"/>
    <w:rPr>
      <w:rFonts w:ascii="Lucida Grande" w:hAnsi="Lucida Grande" w:cs="Lucida Grande"/>
      <w:sz w:val="18"/>
      <w:szCs w:val="18"/>
    </w:rPr>
  </w:style>
  <w:style w:type="table" w:styleId="-3">
    <w:name w:val="Light List Accent 3"/>
    <w:basedOn w:val="a1"/>
    <w:uiPriority w:val="61"/>
    <w:rsid w:val="004924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ac">
    <w:name w:val="Date"/>
    <w:basedOn w:val="a"/>
    <w:next w:val="a"/>
    <w:link w:val="Char3"/>
    <w:uiPriority w:val="99"/>
    <w:unhideWhenUsed/>
    <w:rsid w:val="0084436E"/>
    <w:pPr>
      <w:ind w:leftChars="2500" w:left="100"/>
    </w:pPr>
    <w:rPr>
      <w:rFonts w:ascii="Arial" w:hAnsi="Arial" w:cs="Arial"/>
      <w:b/>
      <w:sz w:val="36"/>
      <w:szCs w:val="36"/>
    </w:rPr>
  </w:style>
  <w:style w:type="character" w:customStyle="1" w:styleId="Char3">
    <w:name w:val="日期 Char"/>
    <w:basedOn w:val="a0"/>
    <w:link w:val="ac"/>
    <w:uiPriority w:val="99"/>
    <w:rsid w:val="0084436E"/>
    <w:rPr>
      <w:rFonts w:ascii="Arial" w:hAnsi="Arial" w:cs="Arial"/>
      <w:b/>
      <w:sz w:val="36"/>
      <w:szCs w:val="36"/>
    </w:rPr>
  </w:style>
  <w:style w:type="numbering" w:styleId="111111">
    <w:name w:val="Outline List 2"/>
    <w:basedOn w:val="a2"/>
    <w:uiPriority w:val="99"/>
    <w:semiHidden/>
    <w:unhideWhenUsed/>
    <w:rsid w:val="00B35058"/>
    <w:pPr>
      <w:numPr>
        <w:numId w:val="4"/>
      </w:numPr>
    </w:pPr>
  </w:style>
  <w:style w:type="paragraph" w:styleId="HTML">
    <w:name w:val="HTML Preformatted"/>
    <w:basedOn w:val="a"/>
    <w:link w:val="HTMLChar"/>
    <w:uiPriority w:val="99"/>
    <w:semiHidden/>
    <w:unhideWhenUsed/>
    <w:rsid w:val="00603FE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603FE2"/>
    <w:rPr>
      <w:rFonts w:ascii="Courier" w:hAnsi="Courier" w:cs="Courier"/>
      <w:kern w:val="0"/>
      <w:sz w:val="20"/>
      <w:szCs w:val="20"/>
    </w:rPr>
  </w:style>
  <w:style w:type="character" w:styleId="ad">
    <w:name w:val="annotation reference"/>
    <w:basedOn w:val="a0"/>
    <w:uiPriority w:val="99"/>
    <w:semiHidden/>
    <w:unhideWhenUsed/>
    <w:rsid w:val="00E13D3F"/>
    <w:rPr>
      <w:sz w:val="21"/>
      <w:szCs w:val="21"/>
    </w:rPr>
  </w:style>
  <w:style w:type="paragraph" w:styleId="ae">
    <w:name w:val="annotation text"/>
    <w:basedOn w:val="a"/>
    <w:link w:val="Char4"/>
    <w:uiPriority w:val="99"/>
    <w:unhideWhenUsed/>
    <w:rsid w:val="00E13D3F"/>
    <w:pPr>
      <w:jc w:val="left"/>
    </w:pPr>
  </w:style>
  <w:style w:type="character" w:customStyle="1" w:styleId="Char4">
    <w:name w:val="批注文字 Char"/>
    <w:basedOn w:val="a0"/>
    <w:link w:val="ae"/>
    <w:uiPriority w:val="99"/>
    <w:rsid w:val="00E13D3F"/>
    <w:rPr>
      <w:sz w:val="24"/>
      <w:szCs w:val="24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E13D3F"/>
    <w:rPr>
      <w:b/>
      <w:bCs/>
    </w:rPr>
  </w:style>
  <w:style w:type="character" w:customStyle="1" w:styleId="Char5">
    <w:name w:val="批注主题 Char"/>
    <w:basedOn w:val="Char4"/>
    <w:link w:val="af"/>
    <w:uiPriority w:val="99"/>
    <w:semiHidden/>
    <w:rsid w:val="00E13D3F"/>
    <w:rPr>
      <w:b/>
      <w:bCs/>
      <w:sz w:val="24"/>
      <w:szCs w:val="24"/>
    </w:rPr>
  </w:style>
  <w:style w:type="paragraph" w:styleId="af0">
    <w:name w:val="caption"/>
    <w:basedOn w:val="a"/>
    <w:next w:val="a"/>
    <w:uiPriority w:val="35"/>
    <w:unhideWhenUsed/>
    <w:qFormat/>
    <w:rsid w:val="00EF06CA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Char">
    <w:name w:val="111111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9B5B60-E5E5-4763-BAFF-106F4FD7B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1072</TotalTime>
  <Pages>1</Pages>
  <Words>173</Words>
  <Characters>989</Characters>
  <Application>Microsoft Office Word</Application>
  <DocSecurity>0</DocSecurity>
  <Lines>8</Lines>
  <Paragraphs>2</Paragraphs>
  <ScaleCrop>false</ScaleCrop>
  <Company>Microsoft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Victor.Cui</dc:creator>
  <cp:lastModifiedBy>PC</cp:lastModifiedBy>
  <cp:revision>379</cp:revision>
  <dcterms:created xsi:type="dcterms:W3CDTF">2015-06-18T01:57:00Z</dcterms:created>
  <dcterms:modified xsi:type="dcterms:W3CDTF">2015-07-23T11:29:00Z</dcterms:modified>
</cp:coreProperties>
</file>